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238EB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48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48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C939CFF" w:rsidR="00CF4FE4" w:rsidRPr="00E81FBF" w:rsidRDefault="00C948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FCBD84" w:rsidR="008C5FA8" w:rsidRPr="007277FF" w:rsidRDefault="00C948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B2D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ACDA09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2743D8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B5BDA0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BCCEDC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B12B84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758391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88ABE6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529F32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29D6E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E4BB79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F49AE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1CB723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BEDFC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AAC383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3C4B2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A2346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BA74A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EA933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E93860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6BDB4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65C45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D97F0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65520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D52D6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2D72B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A03AC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0BD03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2D648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593FF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9D4461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298DC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3ED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1A0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18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791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917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65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F29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53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3B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9B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8411DA" w:rsidR="004738BE" w:rsidRPr="007277FF" w:rsidRDefault="00C948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F9A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2CA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CC2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798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30FC3B" w:rsidR="009A6C64" w:rsidRPr="00C94806" w:rsidRDefault="00C94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8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9B1511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2AB4D6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3A0B5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400C5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BBDF7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21E61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4902E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8C040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E5550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0BBDFE" w:rsidR="009A6C64" w:rsidRPr="00C94806" w:rsidRDefault="00C94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80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9A5E4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739F6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D4C2FF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2889D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22A07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E953A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424F2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6D23B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66E87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BE0A38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83CBB0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E27ADC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3DF92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2D965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2DCA18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AD5BB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83E02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952A7D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D385E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83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77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B7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35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10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EF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21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43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A71A90" w:rsidR="004738BE" w:rsidRPr="007277FF" w:rsidRDefault="00C948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762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859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4BE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CB1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753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527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12ABE1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BF8BF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1BFE5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94CC2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BB315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EEAB7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535E5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D8634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97D2B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E21B1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CD65E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E6E30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74164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914D4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11125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582BA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B5D7EB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37FC9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A2374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D55F0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DC56D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C5428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E8785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BE834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9F2E8" w:rsidR="009A6C64" w:rsidRPr="00C94806" w:rsidRDefault="00C948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48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FF282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B76C3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3A3A36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D7FB8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8E021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0ACE5" w:rsidR="009A6C64" w:rsidRPr="00140906" w:rsidRDefault="00C948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59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40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E9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4F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D9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48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51394" w:rsidR="00884AB4" w:rsidRDefault="00C9480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8BF1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24CB3" w:rsidR="00884AB4" w:rsidRDefault="00C94806">
            <w:r>
              <w:t>Nov 11: Armistice 1918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BBC1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A42230" w:rsidR="00884AB4" w:rsidRDefault="00C9480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189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CB20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0F43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AD3F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BC5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56EB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B6A4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905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5C6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4A8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3836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F62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2CDF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4806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Q4 Calendar</dc:title>
  <dc:subject/>
  <dc:creator>General Blue Corporation</dc:creator>
  <cp:keywords>Mayotte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