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0CEAD8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66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66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277E4CE" w:rsidR="008C5FA8" w:rsidRPr="002F46BA" w:rsidRDefault="004F66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358528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4175CFE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4314B019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29C46296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192EB8DC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4CC6FB4C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00284D98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0B572B5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3ED559A2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3996193B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59B82FA7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1364600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1CB81A15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29484B27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730FC64C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4473568A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7EEF993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3D0AE815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6469A3B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52A0312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186BCD3A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546E7906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19FD59BC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63C32157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523B93D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14F6BE20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6CE4F57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020F426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27D6527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5FFAB321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1788B53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225A3DD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7B0465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72C0A3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635A12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11979A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00198B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6F0890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3691D0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1303ED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18BD83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9755A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66CDEEB" w:rsidR="004738BE" w:rsidRPr="002F46BA" w:rsidRDefault="004F661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623D8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08323E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0A8A7A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7D9AF5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7EEFE710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58328979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582D197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587ED1E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7E7BB84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5294D3F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330EA79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611203C8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1A1AC66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42059B7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424456CA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027CC80B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5AE49F5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45E43022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427D9F3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1891C540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289A7848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67ADA4E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6706BA4A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23A452E8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01F3DD67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165D0A25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5E1C4E6B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3A61BB7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3100FAA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34B9EAF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0EC60527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395E2437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7A05F13C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3591D98B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37536F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16DD0E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3989E4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7A1BB5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417D3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711F65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5C9691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17659D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9607C15" w:rsidR="004738BE" w:rsidRPr="002F46BA" w:rsidRDefault="004F661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3047D6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4EEB2C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2F0F6A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7D7C4D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24B551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85DF14" w14:textId="5AFE08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3CBC28E" w14:textId="06CD21C9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3DE6DA0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591BEE7B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43AC370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39A355A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78ABDE9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2E5D9CD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304F6A3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352970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410367CC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51D54DD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7DF5071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0C85E833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3DCCD07A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0179ED4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0B974C7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21AC0E70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42F9493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51AA572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6F1DA821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1232A574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49F4EC1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48BCBA0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584AB77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3359B25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4A29FDA5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08754111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6689EAAD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251EA8EE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96B1132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54EAB6DF" w:rsidR="009A6C64" w:rsidRPr="005F4F46" w:rsidRDefault="004F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4B7675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1A8116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655947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2D06DB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B3084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F6618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F6618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