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5CD1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1C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1C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2A4D3BD" w:rsidR="00CF4FE4" w:rsidRPr="00E81FBF" w:rsidRDefault="00431C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0A2FF7" w:rsidR="008C5FA8" w:rsidRPr="007277FF" w:rsidRDefault="00431C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230F7D" w:rsidR="004738BE" w:rsidRPr="00AF5E71" w:rsidRDefault="0043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2B28FE" w:rsidR="004738BE" w:rsidRPr="00AF5E71" w:rsidRDefault="0043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F20844" w:rsidR="004738BE" w:rsidRPr="00AF5E71" w:rsidRDefault="0043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9EE601" w:rsidR="004738BE" w:rsidRPr="00AF5E71" w:rsidRDefault="0043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92D73E" w:rsidR="004738BE" w:rsidRPr="00AF5E71" w:rsidRDefault="0043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DD686A" w:rsidR="004738BE" w:rsidRPr="00AF5E71" w:rsidRDefault="0043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F2E253" w:rsidR="004738BE" w:rsidRPr="00AF5E71" w:rsidRDefault="0043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98D7E0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3EEA41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CD116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FBCDE4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0B7B63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9D54D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80F64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9171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0CC4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95893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48C9D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47ED2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E334F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A57D5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28E7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BDEBA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CF3BD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389E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4D479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D06C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09A95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594F1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E870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C32A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EEFFE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AC07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DEE33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7DB9A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A38B2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65584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E3C64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F9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6B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00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40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07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0F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2A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05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33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28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D9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6F0F50" w:rsidR="004738BE" w:rsidRPr="007277FF" w:rsidRDefault="00431C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4F6E01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D2FBE5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493A13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6FC8CF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87B4E7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37958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528719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13A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0BA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608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DB8682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1AE4D0" w:rsidR="009A6C64" w:rsidRPr="00431C57" w:rsidRDefault="0043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C81049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39590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A407B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7852F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DC03E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9F0BA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E5301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FE48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37233" w:rsidR="009A6C64" w:rsidRPr="00431C57" w:rsidRDefault="0043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421E5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86EA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45CB0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D2A4A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C536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BD15D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F185C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403BB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CACF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9E34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53BE4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50F69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556D2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14073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D00B9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8C6AD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1BDF6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A83C6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4F136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65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E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F2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0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C4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0A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12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BE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D3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86FCDE" w:rsidR="004738BE" w:rsidRPr="007277FF" w:rsidRDefault="00431C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49FB99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58044A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A90E9F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70BFBE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15BA99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BB4FAE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2FDB9E" w:rsidR="00F86802" w:rsidRPr="00BE097D" w:rsidRDefault="0043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C8A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4F6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80A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DC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CE1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578172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C3E50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6DEB2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BFF3E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A552E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C491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A856E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7164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3A65C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3E776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00C5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AA6E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8BFFB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F8019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F4AD8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640A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EBB1F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5F7EA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D0F69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88FD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22B53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0B3C6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E6927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A5343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C15E7" w:rsidR="009A6C64" w:rsidRPr="00431C57" w:rsidRDefault="0043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09300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32BC6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DE696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122BF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D1405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F4DCD" w:rsidR="009A6C64" w:rsidRPr="00140906" w:rsidRDefault="0043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86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C0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4E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FE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75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21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1C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62BD1" w:rsidR="00884AB4" w:rsidRDefault="00431C5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39E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EE51B" w:rsidR="00884AB4" w:rsidRDefault="00431C57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C8F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33EDE" w:rsidR="00884AB4" w:rsidRDefault="00431C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7C6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A6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958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46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F9E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B3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865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32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9F2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8E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705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55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0B8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1C5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