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1520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2B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2B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A0F42B5" w:rsidR="00CF4FE4" w:rsidRPr="00E81FBF" w:rsidRDefault="00B72B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9E7105" w:rsidR="008C5FA8" w:rsidRPr="007277FF" w:rsidRDefault="00B72B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3B77C2" w:rsidR="004738BE" w:rsidRPr="00AF5E71" w:rsidRDefault="00B72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3215D2" w:rsidR="004738BE" w:rsidRPr="00AF5E71" w:rsidRDefault="00B72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420BB4" w:rsidR="004738BE" w:rsidRPr="00AF5E71" w:rsidRDefault="00B72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064BFC" w:rsidR="004738BE" w:rsidRPr="00AF5E71" w:rsidRDefault="00B72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772525" w:rsidR="004738BE" w:rsidRPr="00AF5E71" w:rsidRDefault="00B72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CC6ECD" w:rsidR="004738BE" w:rsidRPr="00AF5E71" w:rsidRDefault="00B72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4EE6F8" w:rsidR="004738BE" w:rsidRPr="00AF5E71" w:rsidRDefault="00B72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90BF08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026091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E717CD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A7BB74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EA59C8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1C8C82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C10AFC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56116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D7EB2B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E4500C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88CE7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CCBDE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60AF5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E287A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6247AE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9031F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59CD7D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5F612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46E8D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85E00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22F6C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450D3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C06F5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3DAC84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6BB17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25C7F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F42B98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78D4D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6FC0F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22459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7C379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2F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AB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33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AE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58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13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01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F7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C4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BF7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A81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86C4E3" w:rsidR="004738BE" w:rsidRPr="007277FF" w:rsidRDefault="00B72B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502308" w:rsidR="00F86802" w:rsidRPr="00BE097D" w:rsidRDefault="00B72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65E427" w:rsidR="00F86802" w:rsidRPr="00BE097D" w:rsidRDefault="00B72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0F6524" w:rsidR="00F86802" w:rsidRPr="00BE097D" w:rsidRDefault="00B72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9299D8" w:rsidR="00F86802" w:rsidRPr="00BE097D" w:rsidRDefault="00B72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75624B" w:rsidR="00F86802" w:rsidRPr="00BE097D" w:rsidRDefault="00B72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432E66" w:rsidR="00F86802" w:rsidRPr="00BE097D" w:rsidRDefault="00B72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181DC6" w:rsidR="00F86802" w:rsidRPr="00BE097D" w:rsidRDefault="00B72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713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E6B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44C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5199C1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81C7B1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C5B878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E45766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EA8A1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BAE24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776AC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12F24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A4D95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06849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8CEAB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4C470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EA58C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08886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EB047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909B2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D6E39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49D256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75CF1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F3D3E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D18B8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616F9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9B7FF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32907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26BD6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244A0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8EBD6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EBA0D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B31CE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97B49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B9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F7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53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5C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DB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19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50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DA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B3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0726F7" w:rsidR="004738BE" w:rsidRPr="007277FF" w:rsidRDefault="00B72B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35155D" w:rsidR="00F86802" w:rsidRPr="00BE097D" w:rsidRDefault="00B72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7AB6AD" w:rsidR="00F86802" w:rsidRPr="00BE097D" w:rsidRDefault="00B72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2544A7" w:rsidR="00F86802" w:rsidRPr="00BE097D" w:rsidRDefault="00B72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B9D7CD" w:rsidR="00F86802" w:rsidRPr="00BE097D" w:rsidRDefault="00B72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9ECC17" w:rsidR="00F86802" w:rsidRPr="00BE097D" w:rsidRDefault="00B72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E01035" w:rsidR="00F86802" w:rsidRPr="00BE097D" w:rsidRDefault="00B72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01B932" w:rsidR="00F86802" w:rsidRPr="00BE097D" w:rsidRDefault="00B72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685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113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D6B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96F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8D2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337036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9C5057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45143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DD5AC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3F6FE" w:rsidR="009A6C64" w:rsidRPr="00B72B28" w:rsidRDefault="00B72B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B2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89E9C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B0C98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E62C9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FE74F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1BD29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84ECA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F4926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D8B42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98E4A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2EA14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9BA3F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9C7B8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D7AD0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699A6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84819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31BE5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B9A75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3F7C1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8E11C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CBBBE" w:rsidR="009A6C64" w:rsidRPr="00B72B28" w:rsidRDefault="00B72B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B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7ECCA" w:rsidR="009A6C64" w:rsidRPr="00B72B28" w:rsidRDefault="00B72B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B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33D0F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B02AE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C06D8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F689B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CC68E" w:rsidR="009A6C64" w:rsidRPr="00140906" w:rsidRDefault="00B72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9F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ED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16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3B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93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A7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2B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6AFAC" w:rsidR="00884AB4" w:rsidRDefault="00B72B28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16D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4F479" w:rsidR="00884AB4" w:rsidRDefault="00B72B2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AF91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5B358" w:rsidR="00884AB4" w:rsidRDefault="00B72B2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B7E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A82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6B1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F45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125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F09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1DC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EDA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A71D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54D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1282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982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738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2B2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