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2138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2A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2A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871C4A9" w:rsidR="00CF4FE4" w:rsidRPr="00E81FBF" w:rsidRDefault="00D72A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0DD374" w:rsidR="008C5FA8" w:rsidRPr="007277FF" w:rsidRDefault="00D72A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D96959" w:rsidR="004738BE" w:rsidRPr="00AF5E71" w:rsidRDefault="00D72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78385D" w:rsidR="004738BE" w:rsidRPr="00AF5E71" w:rsidRDefault="00D72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CC4B73" w:rsidR="004738BE" w:rsidRPr="00AF5E71" w:rsidRDefault="00D72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EB2FF6" w:rsidR="004738BE" w:rsidRPr="00AF5E71" w:rsidRDefault="00D72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9C603A" w:rsidR="004738BE" w:rsidRPr="00AF5E71" w:rsidRDefault="00D72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580BA4" w:rsidR="004738BE" w:rsidRPr="00AF5E71" w:rsidRDefault="00D72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9F9C3D" w:rsidR="004738BE" w:rsidRPr="00AF5E71" w:rsidRDefault="00D72A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1A89A5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5ACBD4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10D6F7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B7280C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D6DB62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B7B508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3A91F2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45BF6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EC18A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ACAC3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979F0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C2C9A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9A122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AA4C4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08E36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87C8AB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1D36A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C39D8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D3F16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35C67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EB8FA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0B23E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7924B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53EC4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A7B43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C9BB9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A09C4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F05AF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6DD52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DEEE2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DDF73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1E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5A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08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9E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5D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5E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2B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2C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67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5E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6F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5B16D4" w:rsidR="004738BE" w:rsidRPr="007277FF" w:rsidRDefault="00D72A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010C6A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B1B3FF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091D1C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7B7E04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326BD6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DD1495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C86D55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AD2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212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AFF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1A8F2E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E33DE2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4340AF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3F9CEF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2E7BF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8AF6E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47E1D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46ABC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B947E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FB6BD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7E74A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EC5E8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BEB5C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AECFA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E78BC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92DCB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2010C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40A9D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767A7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29958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1B020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C8FFB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8F44F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46211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C62D9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F68A9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EA2B7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BA4E3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D3EF2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9EB79" w:rsidR="009A6C64" w:rsidRPr="00D72AB3" w:rsidRDefault="00D72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A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A0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87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D6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7F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56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54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6F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15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BB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7DEC9C" w:rsidR="004738BE" w:rsidRPr="007277FF" w:rsidRDefault="00D72A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896068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354000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1CD062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0BCF4D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8612C8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EAB92D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B8E788" w:rsidR="00F86802" w:rsidRPr="00BE097D" w:rsidRDefault="00D72A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A67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423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520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BD4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9EC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A6FA99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4C7F25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57E24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BEDEE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07F8C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94BEE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8C4C0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A57B8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0B863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C647D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896B8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97C0F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01FB2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D8AC6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7BFF8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5702F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A3498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2BC30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FAE10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0BDEC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A6AD9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1ECC6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C90E1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CADE5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0F81E" w:rsidR="009A6C64" w:rsidRPr="00D72AB3" w:rsidRDefault="00D72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A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67334" w:rsidR="009A6C64" w:rsidRPr="00D72AB3" w:rsidRDefault="00D72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A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BBFB0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7786E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AC863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5CE49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2CCA0" w:rsidR="009A6C64" w:rsidRPr="00140906" w:rsidRDefault="00D72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0F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61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77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AF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AA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DA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2A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284B7" w:rsidR="00884AB4" w:rsidRDefault="00D72AB3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584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63E1E" w:rsidR="00884AB4" w:rsidRDefault="00D72AB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61C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BFCF6" w:rsidR="00884AB4" w:rsidRDefault="00D72AB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8BF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7B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180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45E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C10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10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F97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86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978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A1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2AE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A6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671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2AB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