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217F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0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0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409F176" w:rsidR="00CF4FE4" w:rsidRPr="00E81FBF" w:rsidRDefault="00E902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6FBAD6" w:rsidR="008C5FA8" w:rsidRPr="007277FF" w:rsidRDefault="00E902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08F25F" w:rsidR="004738BE" w:rsidRPr="00AF5E71" w:rsidRDefault="00E90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005071" w:rsidR="004738BE" w:rsidRPr="00AF5E71" w:rsidRDefault="00E90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5716B6" w:rsidR="004738BE" w:rsidRPr="00AF5E71" w:rsidRDefault="00E90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982907" w:rsidR="004738BE" w:rsidRPr="00AF5E71" w:rsidRDefault="00E90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0C41C1" w:rsidR="004738BE" w:rsidRPr="00AF5E71" w:rsidRDefault="00E90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44543" w:rsidR="004738BE" w:rsidRPr="00AF5E71" w:rsidRDefault="00E90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469C59" w:rsidR="004738BE" w:rsidRPr="00AF5E71" w:rsidRDefault="00E90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BEE840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C17B28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FC2FE3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3C92AF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227E88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50DEBA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0CF8F7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D63E0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1EE1A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EDA04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4C4C6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4C446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F9341" w:rsidR="009A6C64" w:rsidRPr="00E902FB" w:rsidRDefault="00E90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F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19D8B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030F4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495A9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CBCCE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0A05C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CD527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7AE62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EEEBB" w:rsidR="009A6C64" w:rsidRPr="00E902FB" w:rsidRDefault="00E90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796E3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CF946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BA330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FDF6E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1D822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FDD23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148B3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CE44B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15FB2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93073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48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E4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FF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C8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91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78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1C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00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4B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0E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B4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76B2F5" w:rsidR="004738BE" w:rsidRPr="007277FF" w:rsidRDefault="00E902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442A1A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4A8828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902D9D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B25630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0DE350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65A082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99AEA2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873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A0A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770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BDE2C2" w:rsidR="009A6C64" w:rsidRPr="00E902FB" w:rsidRDefault="00E90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2FF9AE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72A0C8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760C49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A209E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1EADD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7B5C4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A7F97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00198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6C6EB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D7CA9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63BD2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722FD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D2599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D483D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40B80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BD93C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CE869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7AB6A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67CD9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65725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74F0A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92C74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C391D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57393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2456B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88512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431E1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F8099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6E9EA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86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F5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CE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DC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C9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4A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E6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37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CC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CFCA7" w:rsidR="004738BE" w:rsidRPr="007277FF" w:rsidRDefault="00E902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DDC3EC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C7B8F9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6B8D97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625081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40CB0D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315505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E85CF4" w:rsidR="00F86802" w:rsidRPr="00BE097D" w:rsidRDefault="00E90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218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938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BB2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40B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BD8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524F87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E4D462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EAADD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5F993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39C78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134F3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A6267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4A4C6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443F7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0CD9A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2DE8F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FACBC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7F86E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455D7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378DD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C149D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C46E1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D9D52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AC3AF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1432A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C8D6C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EF67B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68412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59166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81696" w:rsidR="009A6C64" w:rsidRPr="00E902FB" w:rsidRDefault="00E90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978AD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E00A5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CBB36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CF12E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95629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686A9" w:rsidR="009A6C64" w:rsidRPr="00140906" w:rsidRDefault="00E90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8F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0B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C9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E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27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7D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02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F3242" w:rsidR="00884AB4" w:rsidRDefault="00E902FB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136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B8B34" w:rsidR="00884AB4" w:rsidRDefault="00E902FB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3C1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486B8" w:rsidR="00884AB4" w:rsidRDefault="00E902F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015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2EFC7" w:rsidR="00884AB4" w:rsidRDefault="00E902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896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C6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855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357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CE2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478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5DA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C92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AFB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16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EB4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02F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