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C164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04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04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4E7C10" w:rsidR="00CF4FE4" w:rsidRPr="00E81FBF" w:rsidRDefault="00E704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E57483" w:rsidR="008C5FA8" w:rsidRPr="007277FF" w:rsidRDefault="00E704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BEF52E" w:rsidR="004738BE" w:rsidRPr="00AF5E71" w:rsidRDefault="00E704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A28A9A" w:rsidR="004738BE" w:rsidRPr="00AF5E71" w:rsidRDefault="00E704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84DBA5" w:rsidR="004738BE" w:rsidRPr="00AF5E71" w:rsidRDefault="00E704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21ACF4" w:rsidR="004738BE" w:rsidRPr="00AF5E71" w:rsidRDefault="00E704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2D2F94" w:rsidR="004738BE" w:rsidRPr="00AF5E71" w:rsidRDefault="00E704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91FC2D" w:rsidR="004738BE" w:rsidRPr="00AF5E71" w:rsidRDefault="00E704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072FF7" w:rsidR="004738BE" w:rsidRPr="00AF5E71" w:rsidRDefault="00E704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5A6A7B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0318A5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CB66A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47ECDA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780816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3B244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3B8EA3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9F786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1529F" w:rsidR="009A6C64" w:rsidRPr="00E704A1" w:rsidRDefault="00E704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4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3F7B0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09CD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B588E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EDC0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5F84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09C51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7F04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4204F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4AED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56DA2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12337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7412F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DE5F7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BD92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6B655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E1A5D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64736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35242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1911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898FD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A2E0E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EAA64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B7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1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85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D3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B2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8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54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6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39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B0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59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CFFDF4" w:rsidR="004738BE" w:rsidRPr="007277FF" w:rsidRDefault="00E704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D475B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4A7CA3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C9891F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3A4BF9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28C896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B5CD6E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E813B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3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359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407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572E5F" w:rsidR="009A6C64" w:rsidRPr="00E704A1" w:rsidRDefault="00E704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4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BA742A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0BEC24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E6E9B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6D18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18231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4F06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E1EE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522C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F642B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A2AC3" w:rsidR="009A6C64" w:rsidRPr="00E704A1" w:rsidRDefault="00E704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4A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7D90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A858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828E7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A20B0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C90B4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2ED3E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BE557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8009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41241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BD45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E495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080B2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34513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A1E8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EA11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C4BA4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D8C57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8DD5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D6EF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7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13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9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E6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69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F5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C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5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D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3303DE" w:rsidR="004738BE" w:rsidRPr="007277FF" w:rsidRDefault="00E704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DFECFC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902FC2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29CA5C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8E2DCC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E92800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E8776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030EAD" w:rsidR="00F86802" w:rsidRPr="00BE097D" w:rsidRDefault="00E704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5C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0ED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0D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384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FDF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35FFF6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4BAC0F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B82E3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5A2A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8A78B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13A7B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7DBE6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3B92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7266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9632D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99CE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58AB6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75C83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3176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B207E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289D9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7F837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17BF2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887D5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0A05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5C0EE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9785D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D1DAD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2315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2F840" w:rsidR="009A6C64" w:rsidRPr="00E704A1" w:rsidRDefault="00E704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4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5AC64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BC074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5DBEF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2DE2C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81D4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D12E8" w:rsidR="009A6C64" w:rsidRPr="00140906" w:rsidRDefault="00E7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B2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A0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D0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2B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05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29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04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0F010" w:rsidR="00884AB4" w:rsidRDefault="00E704A1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EC7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0F51F" w:rsidR="00884AB4" w:rsidRDefault="00E704A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943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E11EB" w:rsidR="00884AB4" w:rsidRDefault="00E704A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7E1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7EC00" w:rsidR="00884AB4" w:rsidRDefault="00E704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D4C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C1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BC1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3D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FB4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A9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F4A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D2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D66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6B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9D9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04A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