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9EB7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0A9C4D" w:rsidR="00CF4FE4" w:rsidRPr="00E81FBF" w:rsidRDefault="00D920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6C2796" w:rsidR="008C5FA8" w:rsidRPr="007277FF" w:rsidRDefault="00D920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2D809B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8EE8FA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53D465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49DC40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0E9249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AECD16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956D99" w:rsidR="004738BE" w:rsidRPr="00AF5E71" w:rsidRDefault="00D92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D48E6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EB1C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C498B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CA6BD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DFF6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2B2DC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918288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605F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67C4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39DE7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AEC1E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9B917" w:rsidR="009A6C64" w:rsidRPr="00D920B3" w:rsidRDefault="00D9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0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74C1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99BD8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3710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C3BCC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BB134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B70E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9349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1E054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92E1D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8247E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10B30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8327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E80F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31BB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17E6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91787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05D15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7E01C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6A948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90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E1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79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3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A0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3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6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48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F9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1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5F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E8F3E1" w:rsidR="004738BE" w:rsidRPr="007277FF" w:rsidRDefault="00D920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44647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37C8B8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D3B8C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91A8A3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A25C2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326756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02487B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59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DEC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A15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418575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C7B7D4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E336AD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E9974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9DBA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CFC7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F9250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EB0A0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8B2A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63FA5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9174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12846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34BC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ACDBD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6ECFA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41B8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6DB7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156A4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7ACDE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CE0A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441C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12BE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8E6F3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00E80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B80FA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04F8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CCF9E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77A96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31B0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E5078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1E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F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6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9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7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11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B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9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1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6E7C9D" w:rsidR="004738BE" w:rsidRPr="007277FF" w:rsidRDefault="00D920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FF2C0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D10677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F7F35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13C81F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194EB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6652B3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519FAA" w:rsidR="00F86802" w:rsidRPr="00BE097D" w:rsidRDefault="00D92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B52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D75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D85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7C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59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3EC15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29E78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35E7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C85AC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E304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D960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0DFC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1D7B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4509D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86E5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0698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2DCF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B65F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2491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3F9D5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577B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3AF32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E8481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1F12A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5B3F8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F268D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D3B64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4C89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0361C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98D7C" w:rsidR="009A6C64" w:rsidRPr="00D920B3" w:rsidRDefault="00D9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0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FF6B9" w:rsidR="009A6C64" w:rsidRPr="00D920B3" w:rsidRDefault="00D9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0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76EC9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2AA98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85D05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99FD6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F195B" w:rsidR="009A6C64" w:rsidRPr="00140906" w:rsidRDefault="00D9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C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7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8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C0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A2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2C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0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B2EDA" w:rsidR="00884AB4" w:rsidRDefault="00D920B3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F0F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39B1D" w:rsidR="00884AB4" w:rsidRDefault="00D920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D2E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4568B" w:rsidR="00884AB4" w:rsidRDefault="00D920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B11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34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89D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89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B5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D9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320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7F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07E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6C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ADF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0F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D88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0B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