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7C4D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16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16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5F8036" w:rsidR="00CF4FE4" w:rsidRPr="00E81FBF" w:rsidRDefault="002B16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351019" w:rsidR="008C5FA8" w:rsidRPr="007277FF" w:rsidRDefault="002B16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917E46" w:rsidR="004738BE" w:rsidRPr="00AF5E71" w:rsidRDefault="002B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2BD318" w:rsidR="004738BE" w:rsidRPr="00AF5E71" w:rsidRDefault="002B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72027A" w:rsidR="004738BE" w:rsidRPr="00AF5E71" w:rsidRDefault="002B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EF768D" w:rsidR="004738BE" w:rsidRPr="00AF5E71" w:rsidRDefault="002B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117262" w:rsidR="004738BE" w:rsidRPr="00AF5E71" w:rsidRDefault="002B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18BB50" w:rsidR="004738BE" w:rsidRPr="00AF5E71" w:rsidRDefault="002B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09FE61" w:rsidR="004738BE" w:rsidRPr="00AF5E71" w:rsidRDefault="002B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CD4B84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5058E9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F1A4B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C0D326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86711B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D3038E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BECACB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F8751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99C8F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7F642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2F079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AAFD8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DD21A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DEB50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87FE8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12B44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236CB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CE54F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A27FF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BCF93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FCF03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1A768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09E45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97267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94CBD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AD4D4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28699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6555D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44A61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553E9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0A8F5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E8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31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85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3C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4D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F6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5A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5E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AE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7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8F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8E3CE5" w:rsidR="004738BE" w:rsidRPr="007277FF" w:rsidRDefault="002B16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765780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D878E3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61CAC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DCCE3D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EE7291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FC77DB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D4A6D2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9DC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F90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4D1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0A2F07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5DAB8E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8430F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895E81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5D3B9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33BD2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42704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D5AF2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4CF75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BBDF1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2B72B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95388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AB1EA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258BF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14F7D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A6224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AE584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8B702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CA6F2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D0171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AF366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585FE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C35D4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D44CE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A251C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3E6B9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08D86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853B5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F4DC5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3AC2F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1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5E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2A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CF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16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E7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E9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4E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52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5DC1A6" w:rsidR="004738BE" w:rsidRPr="007277FF" w:rsidRDefault="002B16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1D3AD1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B21CB4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7D5BD0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5733FD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DB0824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4757FA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45BC58" w:rsidR="00F86802" w:rsidRPr="00BE097D" w:rsidRDefault="002B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3CC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3D9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575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440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C2C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C80BBE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05C591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31D40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EB9B8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15DE8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E486A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1B8B3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FC0B1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810DC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0A796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30A20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519BD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01A79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B02FE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FB6DA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2DF5B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EB6D5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6BA77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4D69B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84195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AD8FF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B75A8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0B358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34CA2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B08A0" w:rsidR="009A6C64" w:rsidRPr="002B16C6" w:rsidRDefault="002B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2BBAA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AC6B5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E7B80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2CA74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904D8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07750" w:rsidR="009A6C64" w:rsidRPr="00140906" w:rsidRDefault="002B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DF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DF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4B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EE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1D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3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16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F8407" w:rsidR="00884AB4" w:rsidRDefault="002B16C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A17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BB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7EC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2A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DF6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9A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E35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B67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62C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66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48B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27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AB8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7B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37F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40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A9E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16C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