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7C4D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16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16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15F8036" w:rsidR="00CF4FE4" w:rsidRPr="00E81FBF" w:rsidRDefault="002B16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351019" w:rsidR="008C5FA8" w:rsidRPr="007277FF" w:rsidRDefault="002B16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917E46" w:rsidR="004738BE" w:rsidRPr="00AF5E71" w:rsidRDefault="002B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2BD318" w:rsidR="004738BE" w:rsidRPr="00AF5E71" w:rsidRDefault="002B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72027A" w:rsidR="004738BE" w:rsidRPr="00AF5E71" w:rsidRDefault="002B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EF768D" w:rsidR="004738BE" w:rsidRPr="00AF5E71" w:rsidRDefault="002B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117262" w:rsidR="004738BE" w:rsidRPr="00AF5E71" w:rsidRDefault="002B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18BB50" w:rsidR="004738BE" w:rsidRPr="00AF5E71" w:rsidRDefault="002B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09FE61" w:rsidR="004738BE" w:rsidRPr="00AF5E71" w:rsidRDefault="002B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CD4B84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5058E9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F1A4B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C0D326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86711B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D3038E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BECACB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F8751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99C8F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7F642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2F079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AAFD8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DD21A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DEB50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87FE8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12B44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236CB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CE54F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A27FF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BCF93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FCF03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1A768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09E45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97267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94CBD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AD4D4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28699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6555D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44A61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553E9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0A8F5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E8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31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85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3C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4D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F6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5A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5E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AE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7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8F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8E3CE5" w:rsidR="004738BE" w:rsidRPr="007277FF" w:rsidRDefault="002B16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765780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D878E3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B61CAC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DCCE3D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EE7291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FC77DB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D4A6D2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9DC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F90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4D1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0A2F07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5DAB8E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8430F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895E81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5D3B9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33BD2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42704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D5AF2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4CF75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BBDF1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2B72B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95388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AB1EA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258BF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14F7D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A6224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AE584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8B702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CA6F2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D0171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AF366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585FE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C35D4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D44CE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A251C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3E6B9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08D86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853B5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F4DC5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3AC2F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16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5E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2A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CF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16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E7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E9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4E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52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5DC1A6" w:rsidR="004738BE" w:rsidRPr="007277FF" w:rsidRDefault="002B16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1D3AD1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B21CB4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7D5BD0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5733FD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DB0824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4757FA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45BC58" w:rsidR="00F86802" w:rsidRPr="00BE097D" w:rsidRDefault="002B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3CC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3D9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575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440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C2C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C80BBE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05C591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31D40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EB9B8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15DE8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E486A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1B8B3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FC0B1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810DC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0A796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30A20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519BD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01A79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B02FE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FB6DA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2DF5B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EB6D5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6BA77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4D69B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84195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AD8FF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B75A8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0B358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34CA2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B08A0" w:rsidR="009A6C64" w:rsidRPr="002B16C6" w:rsidRDefault="002B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2BBAA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AC6B5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E7B80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2CA74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904D8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07750" w:rsidR="009A6C64" w:rsidRPr="00140906" w:rsidRDefault="002B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DF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DF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4B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EE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1D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3C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16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F8407" w:rsidR="00884AB4" w:rsidRDefault="002B16C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A17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BBD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7EC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2A5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DF6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9A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E35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B67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62C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66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48B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27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AB8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7B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37F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40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A9E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16C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