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FE5B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1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1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E12F18" w:rsidR="00CF4FE4" w:rsidRPr="00E81FBF" w:rsidRDefault="007631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5A659" w:rsidR="008C5FA8" w:rsidRPr="007277FF" w:rsidRDefault="007631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A25AA6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9F857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6C76C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D6D0B5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8F32D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4C8EB0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9C05C0" w:rsidR="004738BE" w:rsidRPr="00AF5E71" w:rsidRDefault="007631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20C80E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4B43A1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633076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36BD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1293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99B7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8C1B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5C69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7E61E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F2DA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6AC97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2C69B" w:rsidR="009A6C64" w:rsidRPr="00763140" w:rsidRDefault="00763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1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741E9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5648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B83E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24141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A1AE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35D00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96EA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210C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3A5FB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E8E6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33F1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8F2EE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5C08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683C9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4900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44E90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00D9B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363F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DAD36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A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D4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6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13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3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46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7E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99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F9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F1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E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87ED54" w:rsidR="004738BE" w:rsidRPr="007277FF" w:rsidRDefault="007631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F96351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7D7773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D15600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8D1EBA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B0937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E31630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161928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AD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15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63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3AFAF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0B2C21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184C6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4C1E9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FD2E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A3D6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CBEA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8C096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2E407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6A98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D4C62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2263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20C8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BE87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DB74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D2BFE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2FEAB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F96E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E19F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527B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1DDAB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B73B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7EBD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73A4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989E6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9613B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F8C67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1A232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B033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36427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5D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6D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2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2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56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C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9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7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D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AB61C" w:rsidR="004738BE" w:rsidRPr="007277FF" w:rsidRDefault="007631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9994AD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986083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B3E92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232C70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2092AC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85A3B3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89337" w:rsidR="00F86802" w:rsidRPr="00BE097D" w:rsidRDefault="007631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7A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897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22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3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69F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6455F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3A8E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D197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C232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FCA2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43EF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7459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7E321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8623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C5CA0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170F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A014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D271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46550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CEF8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565C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7048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214C8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9C10C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907C5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A231F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F15B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F7284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6382A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967E4" w:rsidR="009A6C64" w:rsidRPr="00763140" w:rsidRDefault="007631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1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9FDD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A0A93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E3C0C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52FF9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C15EE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1A9AD" w:rsidR="009A6C64" w:rsidRPr="00140906" w:rsidRDefault="007631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7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69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B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BA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5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83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1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ABF37" w:rsidR="00884AB4" w:rsidRDefault="0076314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F8B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3319A" w:rsidR="00884AB4" w:rsidRDefault="007631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A26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1B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47D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C4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F98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A5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3E4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68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857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AE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834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6E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45B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19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33F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14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