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203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08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08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73C16FB" w:rsidR="00CF4FE4" w:rsidRPr="00E81FBF" w:rsidRDefault="005D08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FF52C7" w:rsidR="008C5FA8" w:rsidRPr="007277FF" w:rsidRDefault="005D08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A24224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B639ED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94926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8F4391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E129C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628DE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19B86" w:rsidR="004738BE" w:rsidRPr="00AF5E71" w:rsidRDefault="005D0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96048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119319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03510F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BC938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4D91F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87329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115A4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C4BA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EEF07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471D3" w:rsidR="009A6C64" w:rsidRPr="005D0892" w:rsidRDefault="005D0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8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5E1A8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DBFD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3E844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FDBEF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5EDDC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38B26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A30E7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291F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26DE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13BA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93203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71BF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71B6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D2EA7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1EC0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A883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EDB61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721A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65FD1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A8913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551D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1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D8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D6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6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1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9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90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B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6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4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40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2EE3F" w:rsidR="004738BE" w:rsidRPr="007277FF" w:rsidRDefault="005D08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D0423E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70CD1C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C162F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777532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93E573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AD0572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FB01E1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F7B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8C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6C9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E58821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D66937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F7609F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C32D29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97AD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BBD2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8844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00A61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60CBB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B563F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5352C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38B8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5174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E9A8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4897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97EC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27E84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51CB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DE31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767F6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7D34C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01B8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43533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8354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C405E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74BF1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DB583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4DA78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2DA9D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2AB4B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23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9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8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7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04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7A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36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7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4E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4FC29" w:rsidR="004738BE" w:rsidRPr="007277FF" w:rsidRDefault="005D08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DA40FA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856113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A9F57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79E8EA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8CD13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92FF73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A9259" w:rsidR="00F86802" w:rsidRPr="00BE097D" w:rsidRDefault="005D0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A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5EA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C7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E9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8CF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9B5046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BCDBC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02F3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9390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37BB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270B7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1237B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75DAC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AA504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28510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51388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9E323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E38DD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EF7C9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B576F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F1885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38C54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46278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7D13B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94C62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A9E79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A14CD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B441D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7F55A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4B03C" w:rsidR="009A6C64" w:rsidRPr="005D0892" w:rsidRDefault="005D0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8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A70CE" w:rsidR="009A6C64" w:rsidRPr="005D0892" w:rsidRDefault="005D0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8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40B63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30CD9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93BB0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F434C" w:rsidR="009A6C64" w:rsidRPr="00140906" w:rsidRDefault="005D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8FD12" w:rsidR="009A6C64" w:rsidRPr="005D0892" w:rsidRDefault="005D0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8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1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CB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EF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1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0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79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08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0AF54" w:rsidR="00884AB4" w:rsidRDefault="005D0892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ECD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4CE3A" w:rsidR="00884AB4" w:rsidRDefault="005D08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184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00A34" w:rsidR="00884AB4" w:rsidRDefault="005D089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AC4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6DBF7" w:rsidR="00884AB4" w:rsidRDefault="005D089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44B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A2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7C1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38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A18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A6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DF5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D0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E0F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9D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E08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089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