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C1B3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16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16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B16DB2C" w:rsidR="00CF4FE4" w:rsidRPr="00E81FBF" w:rsidRDefault="00F316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38E99A" w:rsidR="008C5FA8" w:rsidRPr="007277FF" w:rsidRDefault="00F316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A2868A" w:rsidR="004738BE" w:rsidRPr="00AF5E71" w:rsidRDefault="00F31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E44E93" w:rsidR="004738BE" w:rsidRPr="00AF5E71" w:rsidRDefault="00F31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6E23F2" w:rsidR="004738BE" w:rsidRPr="00AF5E71" w:rsidRDefault="00F31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B54221" w:rsidR="004738BE" w:rsidRPr="00AF5E71" w:rsidRDefault="00F31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788133" w:rsidR="004738BE" w:rsidRPr="00AF5E71" w:rsidRDefault="00F31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4C3B31" w:rsidR="004738BE" w:rsidRPr="00AF5E71" w:rsidRDefault="00F31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598488" w:rsidR="004738BE" w:rsidRPr="00AF5E71" w:rsidRDefault="00F31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853B7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022CD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D0752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100C3E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B6071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6CD2AB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90AF8A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BC2B0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1817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2B33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10E84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9CD1D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44A20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D5EE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8DDD3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51801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98942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1542D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8DC1E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941FA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159F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93C2D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00C8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5C36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2C571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81FC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D08D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D6B44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97393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F0622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141EC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AB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F2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8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EA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4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ED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34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80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BC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15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24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AA6244" w:rsidR="004738BE" w:rsidRPr="007277FF" w:rsidRDefault="00F316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FC2E41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285A71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7D6ED9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42F702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3D6D2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85D313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650D06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681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706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16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CAE22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72058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2FD633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D5D0FA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4B9F1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9985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6876A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0F0A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10C8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65E5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0D30D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0A43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FAD4A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4E4B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A2F34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81EA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8B30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8B424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5C5F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B6B72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DCBD2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AAE8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E2AF4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1B40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E5CE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7EF36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166C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C3550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4B6E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CC9E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BA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77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C2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F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2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79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83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04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55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4E437C" w:rsidR="004738BE" w:rsidRPr="007277FF" w:rsidRDefault="00F316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40E006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B0D672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5886E3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D22E6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43909D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290D7B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E70D37" w:rsidR="00F86802" w:rsidRPr="00BE097D" w:rsidRDefault="00F31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957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F40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CDF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206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91B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2E0D0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E9CCBB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724D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4A2A2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921B3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435C6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E211A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3281E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FAA8E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C2931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2E5C8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B26AB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292C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12A56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C39E9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38F9E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1502B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09BE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6D65C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5A0C6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3ADBE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785A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14D85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CADDE" w:rsidR="009A6C64" w:rsidRPr="00F31677" w:rsidRDefault="00F31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6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879D0" w:rsidR="009A6C64" w:rsidRPr="00F31677" w:rsidRDefault="00F31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6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A7165" w:rsidR="009A6C64" w:rsidRPr="00F31677" w:rsidRDefault="00F31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6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864B7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95A14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A393F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6E033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819AA" w:rsidR="009A6C64" w:rsidRPr="00140906" w:rsidRDefault="00F31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D5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5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77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74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BA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E7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16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69C00" w:rsidR="00884AB4" w:rsidRDefault="00F3167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78A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0A037" w:rsidR="00884AB4" w:rsidRDefault="00F3167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A40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E3ADE" w:rsidR="00884AB4" w:rsidRDefault="00F3167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15B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2A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4D1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3F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7EB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DD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45A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9A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486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761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A1C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C9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9BD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167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