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C1BF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42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42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B9F9745" w:rsidR="00CF4FE4" w:rsidRPr="00E81FBF" w:rsidRDefault="004242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97838D" w:rsidR="008C5FA8" w:rsidRPr="007277FF" w:rsidRDefault="004242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9F8E82" w:rsidR="004738BE" w:rsidRPr="00AF5E71" w:rsidRDefault="00424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7C3A14" w:rsidR="004738BE" w:rsidRPr="00AF5E71" w:rsidRDefault="00424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6EA6EE" w:rsidR="004738BE" w:rsidRPr="00AF5E71" w:rsidRDefault="00424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29DF76" w:rsidR="004738BE" w:rsidRPr="00AF5E71" w:rsidRDefault="00424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BEB7B2" w:rsidR="004738BE" w:rsidRPr="00AF5E71" w:rsidRDefault="00424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0C399D" w:rsidR="004738BE" w:rsidRPr="00AF5E71" w:rsidRDefault="00424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97D3BA" w:rsidR="004738BE" w:rsidRPr="00AF5E71" w:rsidRDefault="00424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5FED04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4198E8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386D7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66A82D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60C0C9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007C3D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982E2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6D1F4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E154C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0AE29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D2FCB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271B0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2DF28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720CD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AF6DB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4E876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16ADE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110D5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D28AB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5E48E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88CCB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837C8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BE4F8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F13C8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A2ABF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36748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06708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43F42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0AE47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E44C5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5135F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4D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FF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40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D5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5E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03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59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23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0C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94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2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2D80C4" w:rsidR="004738BE" w:rsidRPr="007277FF" w:rsidRDefault="004242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FE1516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B50FE0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3E5087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73F61F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5F3DEE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00815A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92EB3B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554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5E7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AE1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9FABA2" w:rsidR="009A6C64" w:rsidRPr="004242FD" w:rsidRDefault="00424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2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338AD5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B13AE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43D724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7DE8F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3546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5BBF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D5EFE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49286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A4E0C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70972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1753E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64175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AC6E5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40707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87FD8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47B4F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2B825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837D7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FA034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02569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920C4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06ABB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DC3DA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2E3EF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655F0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480EA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25702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2FE5A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3ECD2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0E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4A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D2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1E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4A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A5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3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88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AC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FDD937" w:rsidR="004738BE" w:rsidRPr="007277FF" w:rsidRDefault="004242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C3036D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4ECCB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7919B5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8C9538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500D89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CF28DD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C69B5" w:rsidR="00F86802" w:rsidRPr="00BE097D" w:rsidRDefault="00424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C7F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ACD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FAD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342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5B1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4DBAF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618E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D4F90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C5A0E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74910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FCB3C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EDAF2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817B2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F59B5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E3A88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E5253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5D226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9BCCB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36A59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8C91B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92952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107BE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04975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DBCE0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BA4B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0253E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86B4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780A0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FC28A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59C28" w:rsidR="009A6C64" w:rsidRPr="004242FD" w:rsidRDefault="00424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2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9A75F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7B710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8823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E15A2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5DCDD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F6831" w:rsidR="009A6C64" w:rsidRPr="00140906" w:rsidRDefault="00424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CF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D7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26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3B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14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8B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42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60705" w:rsidR="00884AB4" w:rsidRDefault="004242F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169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10221" w:rsidR="00884AB4" w:rsidRDefault="004242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B42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CEF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F9B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C4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C76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4B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2BA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7D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926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59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6F2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CD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52B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3E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552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42FD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