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0E01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06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06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104E5F9" w:rsidR="00CF4FE4" w:rsidRPr="00E81FBF" w:rsidRDefault="002006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10CF43" w:rsidR="008C5FA8" w:rsidRPr="007277FF" w:rsidRDefault="002006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1B8118" w:rsidR="004738BE" w:rsidRPr="00AF5E71" w:rsidRDefault="0020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9387A5" w:rsidR="004738BE" w:rsidRPr="00AF5E71" w:rsidRDefault="0020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CFF768" w:rsidR="004738BE" w:rsidRPr="00AF5E71" w:rsidRDefault="0020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DA74A8" w:rsidR="004738BE" w:rsidRPr="00AF5E71" w:rsidRDefault="0020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1C0713" w:rsidR="004738BE" w:rsidRPr="00AF5E71" w:rsidRDefault="0020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4E81C2" w:rsidR="004738BE" w:rsidRPr="00AF5E71" w:rsidRDefault="0020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A7839C" w:rsidR="004738BE" w:rsidRPr="00AF5E71" w:rsidRDefault="002006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82111C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6483B5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FFA56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7D2FAE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482183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53D1DC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1E6067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A9894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D9D22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FCD9D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2BC9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57182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2A50B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B956E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C3A74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A12D7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9B45D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21E9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4E94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8481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FE8CD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CBB5D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089C3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03972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F7B3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92EFC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8146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47F15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64333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1BBE4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82AB7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B7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4A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14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53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C0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83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DC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44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42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79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C5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31D739" w:rsidR="004738BE" w:rsidRPr="007277FF" w:rsidRDefault="002006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A5A709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2C26F6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E50679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B79FE7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241DC5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BFDD34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3701E2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F81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DE4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FF5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DB60F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7099FD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63660D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9BD005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7AF04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F8880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D5EBC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6C8F8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9337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8C315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2514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224B4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FA297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3C10B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C151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0B2EF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11900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383E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CD74F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0990B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A8081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E0C71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DB35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14BC4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57450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0F8E3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B213F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47704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41842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1DA90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AC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EA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5B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34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8E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C8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57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20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B5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D67201" w:rsidR="004738BE" w:rsidRPr="007277FF" w:rsidRDefault="002006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AD15E0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CCC206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9B180B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0DDA4B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BB84DE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6EE95D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873684" w:rsidR="00F86802" w:rsidRPr="00BE097D" w:rsidRDefault="002006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919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182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3CE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4F0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4AF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72B8E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B6D002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66AFB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5BE0C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6B605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6A86D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C6F49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0C2AD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720A0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19325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C681B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1F3B3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47415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60AFD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9627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7BDD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7B591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6D7CC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AD74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7717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84C7A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2F97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59645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95F26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AEA35" w:rsidR="009A6C64" w:rsidRPr="00200649" w:rsidRDefault="002006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1FDD3" w:rsidR="009A6C64" w:rsidRPr="00200649" w:rsidRDefault="002006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6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A054C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E9EA0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16410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FAF83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CA4DE" w:rsidR="009A6C64" w:rsidRPr="00140906" w:rsidRDefault="00200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DC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1E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32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8C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A5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60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06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62187" w:rsidR="00884AB4" w:rsidRDefault="0020064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E71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F8F05" w:rsidR="00884AB4" w:rsidRDefault="0020064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6DB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A9C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ECC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7AD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594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90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E7B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5F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BC3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2F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F8A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36E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B9F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4E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E2D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0649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