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397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0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0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0C59C3" w:rsidR="00CF4FE4" w:rsidRPr="00E81FBF" w:rsidRDefault="004801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06B572" w:rsidR="008C5FA8" w:rsidRPr="007277FF" w:rsidRDefault="004801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C4E875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376B8D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AA6FA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269D9A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757509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5BF7C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190C9" w:rsidR="004738BE" w:rsidRPr="00AF5E71" w:rsidRDefault="00480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6154FD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5AEC33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5170DC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56F6FA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121FF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B65FDF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9A49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BE5D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F0C9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CE35C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4089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73F6D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FEB67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A8EEB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79781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CEEF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A4007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C08B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8717D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A6B4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46754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E3FDA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F027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FB371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5900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3B7A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6577B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2B137" w:rsidR="009A6C64" w:rsidRPr="004801AB" w:rsidRDefault="00480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1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482C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F962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95F6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D6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D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D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6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F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F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55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4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3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65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F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3B949" w:rsidR="004738BE" w:rsidRPr="007277FF" w:rsidRDefault="004801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B1772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B817A3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FA1FF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FFDD2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A6AE4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4CC72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9A6F0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7A3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3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52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5C9A7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23DC7A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1DF1B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B116A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4176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255C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F030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CAD1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D3D7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E5397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9A53C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0F27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B1B00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D3B2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C3EE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F8611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9A28B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9ACE5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DDA0E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35E54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74C24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27613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C9FCF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B74FD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0CAF4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2150B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3ABD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CB29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A865A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FB49C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0A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A4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A7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A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A9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A0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91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A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0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27C1E" w:rsidR="004738BE" w:rsidRPr="007277FF" w:rsidRDefault="004801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85A419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A39E4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E05F76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216DCE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79911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381E82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AD671" w:rsidR="00F86802" w:rsidRPr="00BE097D" w:rsidRDefault="00480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54A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58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B9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291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EA1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EBAB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2FCEB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0932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30930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4410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089CD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D9F8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21BE3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F1AC0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C2E8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63407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CD0A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EDCB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6EC5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AB444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3325A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FB78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1B1AB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9CBC4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3ABA8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B621B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7C54A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7DBEE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6BCC9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366C8" w:rsidR="009A6C64" w:rsidRPr="004801AB" w:rsidRDefault="00480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1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9B651" w:rsidR="009A6C64" w:rsidRPr="004801AB" w:rsidRDefault="00480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1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EB24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27002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0CC17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6200F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0E586" w:rsidR="009A6C64" w:rsidRPr="00140906" w:rsidRDefault="00480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1E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3C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BD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B3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69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8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01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B9BC7" w:rsidR="00884AB4" w:rsidRDefault="004801AB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F85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D357F" w:rsidR="00884AB4" w:rsidRDefault="004801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D51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5C20F" w:rsidR="00884AB4" w:rsidRDefault="004801A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F48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F1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F7A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84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775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6F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065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FE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44A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AE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D7D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13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20E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1AB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