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B7D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3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3E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AFBC14" w:rsidR="00CF4FE4" w:rsidRPr="00E81FBF" w:rsidRDefault="00FA3E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CBEC14" w:rsidR="008C5FA8" w:rsidRPr="007277FF" w:rsidRDefault="00FA3E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C2065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B4D771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DF83A1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80C5F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7C3095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6B0D6B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0C39B9" w:rsidR="004738BE" w:rsidRPr="00AF5E71" w:rsidRDefault="00FA3E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7484E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0418E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482B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5A9B3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4344F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822B40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EE756A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7A1D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D3BF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1229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4DCB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D4B5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0F0F8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2E410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01FC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D875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8FC8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F0B8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F2026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B4EEF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6094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9C09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ECBF2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EBDD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3B40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040F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135E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B108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238D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067F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3F78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B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16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77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C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1D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B6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60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09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4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F7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91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C26310" w:rsidR="004738BE" w:rsidRPr="007277FF" w:rsidRDefault="00FA3E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6B67EE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7C9299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57388D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019A40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E1BB16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33E020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455854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9E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2D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9F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14226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8ED25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F98DDA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755B6A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C995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4541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AA828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0734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FEB4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B6EC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2094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C0E9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97406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A88D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C8E9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B963C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121E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3DA7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D348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7B9F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8967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FA078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EFEE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E5172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C61C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1125D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5A92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3AAA6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9A95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26DB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77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34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E2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ED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4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BB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6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2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A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FCA831" w:rsidR="004738BE" w:rsidRPr="007277FF" w:rsidRDefault="00FA3E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07E6B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DE057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56A925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B4B23D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23D472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A302A7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745580" w:rsidR="00F86802" w:rsidRPr="00BE097D" w:rsidRDefault="00FA3E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B2C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A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30B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30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DE7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7427BD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417F2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63AD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DDC6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DCA28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C9BA4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B071C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9E9D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F16D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B941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BCDA6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68C22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BDE6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C377F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6E5BF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B939A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AEBC9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B752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2B905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3D18A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2A7D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7322E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10613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17600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0CAE0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C0ED2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32234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76931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EB8EB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C08A7" w:rsidR="009A6C64" w:rsidRPr="00140906" w:rsidRDefault="00FA3E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0049B" w:rsidR="009A6C64" w:rsidRPr="00FA3E66" w:rsidRDefault="00FA3E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E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5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7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8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C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50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1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3E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AF1C6" w:rsidR="00884AB4" w:rsidRDefault="00FA3E66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F86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A646A" w:rsidR="00884AB4" w:rsidRDefault="00FA3E66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52F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619F4" w:rsidR="00884AB4" w:rsidRDefault="00FA3E6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5B6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8A2ED" w:rsidR="00884AB4" w:rsidRDefault="00FA3E66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434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DDBE9" w:rsidR="00884AB4" w:rsidRDefault="00FA3E6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77C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CA17B" w:rsidR="00884AB4" w:rsidRDefault="00FA3E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CAD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B90C6" w:rsidR="00884AB4" w:rsidRDefault="00FA3E6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6DE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72BBC" w:rsidR="00884AB4" w:rsidRDefault="00FA3E6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011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FFE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934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3E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