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FADE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E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E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5022A6" w:rsidR="00CF4FE4" w:rsidRPr="00E81FBF" w:rsidRDefault="00EF1E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E8CFC8" w:rsidR="008C5FA8" w:rsidRPr="007277FF" w:rsidRDefault="00EF1E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17AAB6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154B1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8ED39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69963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D9819F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8FAF30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E10477" w:rsidR="004738BE" w:rsidRPr="00AF5E71" w:rsidRDefault="00EF1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3C323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9DEA3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4CDC9E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1B31F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2074D3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3649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4631F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61B2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F0F11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FD77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97622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8A0B7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6256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2B3C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FD1D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6359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A6D6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5D28D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CA2B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5901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6F58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E0543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5C84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A7F0C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13AF1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AA20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BF2C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765D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404D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3730E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037F2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F0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5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6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4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1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1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34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CF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7C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CA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D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1837F" w:rsidR="004738BE" w:rsidRPr="007277FF" w:rsidRDefault="00EF1E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1F6093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F95750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F49C19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EBA7E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7B8F61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7A8AA6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2BB99A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E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0C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4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276C9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E0D5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63E71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427CB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CD0D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27AF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248B1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5A3F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6BE2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7E3A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F98A2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62CA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B2FD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4C9F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F88E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2CD0E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F4AB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10B39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EF648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71FE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7082E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79A0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73F1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48B95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726E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0B4B9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4A28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EBD9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4E65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493F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D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B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C4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F0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7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B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5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A2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44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CCCB9" w:rsidR="004738BE" w:rsidRPr="007277FF" w:rsidRDefault="00EF1E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98A2F4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925844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5963FD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4F4128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097472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D856D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A55B4C" w:rsidR="00F86802" w:rsidRPr="00BE097D" w:rsidRDefault="00EF1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C5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1C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1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9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BF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9A2EC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872D2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9055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3C077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A4413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0D4F6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DAED3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6D08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E76E7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183CC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5183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630FC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B0031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9650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9487D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C024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3C205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66A3F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5D26A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20320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1A0F1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295ED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A148E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92D1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4D9B6" w:rsidR="009A6C64" w:rsidRPr="00EF1EFD" w:rsidRDefault="00EF1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E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F6EAF" w:rsidR="009A6C64" w:rsidRPr="00EF1EFD" w:rsidRDefault="00EF1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E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F7369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03A2D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67564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9A95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F33EB" w:rsidR="009A6C64" w:rsidRPr="00140906" w:rsidRDefault="00EF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79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F3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F4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07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49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9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E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7745E" w:rsidR="00884AB4" w:rsidRDefault="00EF1E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8CD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65244" w:rsidR="00884AB4" w:rsidRDefault="00EF1E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56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9E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BA0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32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AFA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9D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7BB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B2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85E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35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86F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9C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A3B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94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A80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1EF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