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FADE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1E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1E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5022A6" w:rsidR="00CF4FE4" w:rsidRPr="00E81FBF" w:rsidRDefault="00EF1E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E8CFC8" w:rsidR="008C5FA8" w:rsidRPr="007277FF" w:rsidRDefault="00EF1E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7AAB6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154B1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8ED39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69963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D9819F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8FAF30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E10477" w:rsidR="004738BE" w:rsidRPr="00AF5E71" w:rsidRDefault="00EF1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3C323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9DEA3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4CDC9E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1B31F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2074D3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C3649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4631F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61B2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F0F11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FD77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97622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8A0B7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6256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2B3C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FD1D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6359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A6D6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5D28D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CA2B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5901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6F58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E0543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5C84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A7F0C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13AF1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AA20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BF2C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765D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404D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3730E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037F2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F0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5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61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4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1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15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34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C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7C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C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D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1837F" w:rsidR="004738BE" w:rsidRPr="007277FF" w:rsidRDefault="00EF1E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1F6093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F95750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F49C19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EBA7E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B8F61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A8AA6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2BB99A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E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0C7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4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276C9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E0D5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63E71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27CB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CD0D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27AF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248B1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5A3F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6BE2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7E3A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F98A2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62CA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B2FD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4C9F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F88E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2CD0E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F4AB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10B39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EF648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71FE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7082E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79A0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73F1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48B95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726E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0B4B9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4A28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EBD9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4E65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493F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D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B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C4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F0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7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B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52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A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44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CCCB9" w:rsidR="004738BE" w:rsidRPr="007277FF" w:rsidRDefault="00EF1E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8A2F4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25844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5963FD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4F4128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097472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D856D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A55B4C" w:rsidR="00F86802" w:rsidRPr="00BE097D" w:rsidRDefault="00EF1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C5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1C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1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69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BF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9A2EC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872D2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9055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3C077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A4413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0D4F6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DAED3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6D08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E76E7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183CC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5183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630FC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B0031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9650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9487D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C024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3C205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66A3F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5D26A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20320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1A0F1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295ED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A148E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92D1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4D9B6" w:rsidR="009A6C64" w:rsidRPr="00EF1EFD" w:rsidRDefault="00EF1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E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F6EAF" w:rsidR="009A6C64" w:rsidRPr="00EF1EFD" w:rsidRDefault="00EF1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E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F7369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03A2D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67564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9A95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F33EB" w:rsidR="009A6C64" w:rsidRPr="00140906" w:rsidRDefault="00EF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79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F3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F4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07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4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90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1E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7745E" w:rsidR="00884AB4" w:rsidRDefault="00EF1E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8CD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65244" w:rsidR="00884AB4" w:rsidRDefault="00EF1EF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568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9E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BA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32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AFA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9D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7BB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B2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85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35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86F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9C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A3B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94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A80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1EF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