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B591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1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1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256C67" w:rsidR="00CF4FE4" w:rsidRPr="00E81FBF" w:rsidRDefault="00C701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48928B" w:rsidR="008C5FA8" w:rsidRPr="007277FF" w:rsidRDefault="00C701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49A70C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75D8D2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38D06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B684D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490F3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384F1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E72C3" w:rsidR="004738BE" w:rsidRPr="00AF5E71" w:rsidRDefault="00C701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52C4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B7DA5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EA8881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2FE4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D7CFC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89C8D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852E2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2CCA9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4D95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45068" w:rsidR="009A6C64" w:rsidRPr="00C7015F" w:rsidRDefault="00C70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7E16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00A7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91A71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0617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1889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4DD8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86F5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06B7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58CB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89165" w:rsidR="009A6C64" w:rsidRPr="00C7015F" w:rsidRDefault="00C70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7F2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464BF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54007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1E26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02D8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AC79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998D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D0C2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D829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EECD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31FE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B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D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8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A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3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C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16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F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C5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E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A5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09350" w:rsidR="004738BE" w:rsidRPr="007277FF" w:rsidRDefault="00C701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35E537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0CECF6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027F98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C00B5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257928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AF894F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8C763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0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9D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3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8AD1E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B4008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7E1ED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115C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7727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F066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B7375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96FC7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AEFB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56B5C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DF2C8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4F3F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B2991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5BD2F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DB1EC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FAE1C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8450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F360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6482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6F059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AC32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F51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5142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3175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61DFD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B5591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F05D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0037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8657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FF0E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A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10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C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F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7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83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A3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D4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F2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2299B" w:rsidR="004738BE" w:rsidRPr="007277FF" w:rsidRDefault="00C701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434444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D0553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A504DE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93D7C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40FB2C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56C85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C17B7" w:rsidR="00F86802" w:rsidRPr="00BE097D" w:rsidRDefault="00C701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13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D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987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136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C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A3A3D5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F340C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7BE98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2CEB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719B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CFF5D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2FD7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66AF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3EDB8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BEA4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C1C3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39004" w:rsidR="009A6C64" w:rsidRPr="00C7015F" w:rsidRDefault="00C70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38934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CF99D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3AD49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F8CA9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074EB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8BB3F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056B8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F44A5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BC4DE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335CD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F8DB3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43CFA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13929" w:rsidR="009A6C64" w:rsidRPr="00C7015F" w:rsidRDefault="00C70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55435" w:rsidR="009A6C64" w:rsidRPr="00C7015F" w:rsidRDefault="00C70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A95A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21402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F9B77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B7236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0E9C0" w:rsidR="009A6C64" w:rsidRPr="00140906" w:rsidRDefault="00C70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44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E8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0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7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7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1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01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AAC46" w:rsidR="00884AB4" w:rsidRDefault="00C7015F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24E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44B68" w:rsidR="00884AB4" w:rsidRDefault="00C7015F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768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E0A13" w:rsidR="00884AB4" w:rsidRDefault="00C7015F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55F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7B40B" w:rsidR="00884AB4" w:rsidRDefault="00C701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A8C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BE883" w:rsidR="00884AB4" w:rsidRDefault="00C7015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C25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98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A32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3D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3BA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31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698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F0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B5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15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