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BEF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46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AD6F46" w:rsidR="00CF4FE4" w:rsidRPr="00E81FBF" w:rsidRDefault="00A546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8FC246" w:rsidR="008C5FA8" w:rsidRPr="007277FF" w:rsidRDefault="00A546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724031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996123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F492E2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4C1217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BBA4A9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EE7D58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54BE4D" w:rsidR="004738BE" w:rsidRPr="00AF5E71" w:rsidRDefault="00A546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0C2B5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2B548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BE34D" w:rsidR="009A6C64" w:rsidRPr="00A5462D" w:rsidRDefault="00A5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62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27FE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6F0372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6F01AF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F47BF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6985D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DC85A" w:rsidR="009A6C64" w:rsidRPr="00A5462D" w:rsidRDefault="00A5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6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4730F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FDE4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73BCD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72DCF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4BEE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5BD91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32A3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FB121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BDED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242C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254A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EA905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0DC2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A5745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1D7C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868F2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2FD2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A8FDA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C81E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326E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8F781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E0F9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7D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E7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ED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57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76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E7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77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03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9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FA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D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AE721E" w:rsidR="004738BE" w:rsidRPr="007277FF" w:rsidRDefault="00A546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6A8A1A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05ECFF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03942C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1C609C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C6F5E5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15055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8B042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3F5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527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8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8AF45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D157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0BEF8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EE37A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514F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0FB0D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A83DE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0076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190C5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3A48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78D3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0B445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F55DF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8CCB5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5FA8E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1C23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AE581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81D53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1C23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8E7B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5DE4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2AF7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59525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99883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601CE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BCC9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343B9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E0CF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0F5BD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1F7A2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5F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1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AE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29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6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24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0D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A2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7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A71BF3" w:rsidR="004738BE" w:rsidRPr="007277FF" w:rsidRDefault="00A546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573073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899A85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08F12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F36180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B022CE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8E4E4E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258D8" w:rsidR="00F86802" w:rsidRPr="00BE097D" w:rsidRDefault="00A546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A64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0B9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FB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E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97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B5A1A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147C23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9118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FC40A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0A4C2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18EF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45CA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0F6C8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C0453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D0C62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8DAF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C227F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B5A2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7C12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1088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2378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FFE5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B4B7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C63B0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9CA4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DD22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B86D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44036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6F02C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42A7B" w:rsidR="009A6C64" w:rsidRPr="00A5462D" w:rsidRDefault="00A546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46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484E7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08A14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1995B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364A3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4A06A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29A9E" w:rsidR="009A6C64" w:rsidRPr="00140906" w:rsidRDefault="00A546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2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1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EA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E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6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4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46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68200" w:rsidR="00884AB4" w:rsidRDefault="00A5462D">
            <w:r>
              <w:t>Oct 3: National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0DB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5D241" w:rsidR="00884AB4" w:rsidRDefault="00A5462D">
            <w:r>
              <w:t>Oct 9: Hangul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F3F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D212E" w:rsidR="00884AB4" w:rsidRDefault="00A5462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CC1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C3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836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01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4950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0A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3DA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49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E09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23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99AA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05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C30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462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