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749A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31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31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1497E7B" w:rsidR="00CF4FE4" w:rsidRPr="00E81FBF" w:rsidRDefault="006131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53059B" w:rsidR="008C5FA8" w:rsidRPr="007277FF" w:rsidRDefault="006131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3074CB" w:rsidR="004738BE" w:rsidRPr="00AF5E71" w:rsidRDefault="00613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9F787B" w:rsidR="004738BE" w:rsidRPr="00AF5E71" w:rsidRDefault="00613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F867CC" w:rsidR="004738BE" w:rsidRPr="00AF5E71" w:rsidRDefault="00613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5243A2" w:rsidR="004738BE" w:rsidRPr="00AF5E71" w:rsidRDefault="00613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1E9000" w:rsidR="004738BE" w:rsidRPr="00AF5E71" w:rsidRDefault="00613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157E0F" w:rsidR="004738BE" w:rsidRPr="00AF5E71" w:rsidRDefault="00613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C0F67D" w:rsidR="004738BE" w:rsidRPr="00AF5E71" w:rsidRDefault="00613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23ECAB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BD90A1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20864E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57B567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4D95B9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B39DA3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5DE2E8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AFF19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0E2DC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E8DDD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CB2D5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B83D7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0AFCE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B801A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799FF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53FED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11A82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AC6CD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955D0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D57C6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021A9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104F0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43E12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B19CA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550EF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AAEC2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7B5D2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F00F7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91ACF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BD0E0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C2184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E8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70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FF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22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3D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61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AC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31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7A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2F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95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E43B0" w:rsidR="004738BE" w:rsidRPr="007277FF" w:rsidRDefault="006131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1F044D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2C4FAA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044FEE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F51EFC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0CC96B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6B6F5D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D31DB3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7C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E3A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C37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AD2051" w:rsidR="009A6C64" w:rsidRPr="0061310B" w:rsidRDefault="006131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1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25580D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06E8AC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425916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6A54B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4E6A1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BD032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D6133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CB9CC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F1FC6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4702E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704E2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242A3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9F3A4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CB296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7AA35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7C7A8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96660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2944F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DDDE9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3FD94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02B8E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87C8A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A268F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2D727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5A9F8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64D5B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9E74F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3CFD8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693AD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C1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E3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15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BD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3A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13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DC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D4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52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5543B0" w:rsidR="004738BE" w:rsidRPr="007277FF" w:rsidRDefault="006131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211D99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E6BF9F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503F3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47CB91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4D7B08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A9B04D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211425" w:rsidR="00F86802" w:rsidRPr="00BE097D" w:rsidRDefault="00613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6D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A86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E0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EFF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ABD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36B70E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2C563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8D595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2909E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783E7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96C11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89F91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B16A0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8C038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C8C81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3CD65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2BE6D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7B708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2BB65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FBFB7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7920D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BBE5E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9C2C9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767A1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7FB04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45F08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B6C64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D976F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320B6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28600" w:rsidR="009A6C64" w:rsidRPr="0061310B" w:rsidRDefault="006131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1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5B804" w:rsidR="009A6C64" w:rsidRPr="0061310B" w:rsidRDefault="006131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1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54CE4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E4E9F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F4A45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80608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D209B" w:rsidR="009A6C64" w:rsidRPr="00140906" w:rsidRDefault="00613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88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68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31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B9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53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BC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31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3AF1F" w:rsidR="00884AB4" w:rsidRDefault="0061310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D62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817F0" w:rsidR="00884AB4" w:rsidRDefault="006131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009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0E32F" w:rsidR="00884AB4" w:rsidRDefault="0061310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B0B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8EC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1F1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D99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51B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80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B52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C2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EB5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17A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3D9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60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A5B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310B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