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312C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2F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2F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571B659" w:rsidR="00CF4FE4" w:rsidRPr="00E81FBF" w:rsidRDefault="00AF2F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443CE6" w:rsidR="008C5FA8" w:rsidRPr="007277FF" w:rsidRDefault="00AF2F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AF1521" w:rsidR="004738BE" w:rsidRPr="00AF5E71" w:rsidRDefault="00AF2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F91A6C" w:rsidR="004738BE" w:rsidRPr="00AF5E71" w:rsidRDefault="00AF2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96A57E" w:rsidR="004738BE" w:rsidRPr="00AF5E71" w:rsidRDefault="00AF2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5952F2" w:rsidR="004738BE" w:rsidRPr="00AF5E71" w:rsidRDefault="00AF2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EE0042" w:rsidR="004738BE" w:rsidRPr="00AF5E71" w:rsidRDefault="00AF2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EE0731" w:rsidR="004738BE" w:rsidRPr="00AF5E71" w:rsidRDefault="00AF2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2B85A9" w:rsidR="004738BE" w:rsidRPr="00AF5E71" w:rsidRDefault="00AF2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47685D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D06A4F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9F360C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D2A8B5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446CFB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D18D31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E0B894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375A2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FD91D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56550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1E544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DF833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8EA7B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113E1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CE219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2E7F3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D6596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E31DB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E57C2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E1E1A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438E1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7B52D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87F99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76225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6DC80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837D5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F8725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6C404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11717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5E827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C4AD8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00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665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C4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46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32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8E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9D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BE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CC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36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7A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BB2023" w:rsidR="004738BE" w:rsidRPr="007277FF" w:rsidRDefault="00AF2F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DE1F4F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528C45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BB98B4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4F359A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A382EA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A410A9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BF014B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38B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530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70B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0FD8E5" w:rsidR="009A6C64" w:rsidRPr="00AF2F6C" w:rsidRDefault="00AF2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55AA1F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B980B9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4BCF86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A860A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7DD01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95DAE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AAFC7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A2B3C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5359B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5F9B0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13417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1D488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11C23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77A43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F7BE3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82AEA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46556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2BC80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07001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1E598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82332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50367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6CA95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D0068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691F3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06037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37F37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66969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BDC9E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B5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97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35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18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99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6A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89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8C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5B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278466" w:rsidR="004738BE" w:rsidRPr="007277FF" w:rsidRDefault="00AF2F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0AE5CA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325793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76A0C1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4C71EE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4D6344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CFBDA4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427268" w:rsidR="00F86802" w:rsidRPr="00BE097D" w:rsidRDefault="00AF2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855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D26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098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CC6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02B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51502B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7297D1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227EE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78F3C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6DD02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0EEDF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3191A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55D77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0C458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A17BA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CC54B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70473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CF75E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D6A05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23861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EA30B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E1A4D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44FF0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4BD69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0A403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108BC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C8EA9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FED1F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A6FB2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AA562" w:rsidR="009A6C64" w:rsidRPr="00AF2F6C" w:rsidRDefault="00AF2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A001B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35D2C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26C99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2DBC9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D46A1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798CC" w:rsidR="009A6C64" w:rsidRPr="00140906" w:rsidRDefault="00AF2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D9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98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61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32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4C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78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2F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E70A5" w:rsidR="00884AB4" w:rsidRDefault="00AF2F6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702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3D7A3" w:rsidR="00884AB4" w:rsidRDefault="00AF2F6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BB5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06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EC0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55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E11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DA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054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DA5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378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12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307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3A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E86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C1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71C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2F6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