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312C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2F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2F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71B659" w:rsidR="00CF4FE4" w:rsidRPr="00E81FBF" w:rsidRDefault="00AF2F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443CE6" w:rsidR="008C5FA8" w:rsidRPr="007277FF" w:rsidRDefault="00AF2F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F1521" w:rsidR="004738BE" w:rsidRPr="00AF5E71" w:rsidRDefault="00AF2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F91A6C" w:rsidR="004738BE" w:rsidRPr="00AF5E71" w:rsidRDefault="00AF2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96A57E" w:rsidR="004738BE" w:rsidRPr="00AF5E71" w:rsidRDefault="00AF2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5952F2" w:rsidR="004738BE" w:rsidRPr="00AF5E71" w:rsidRDefault="00AF2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EE0042" w:rsidR="004738BE" w:rsidRPr="00AF5E71" w:rsidRDefault="00AF2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EE0731" w:rsidR="004738BE" w:rsidRPr="00AF5E71" w:rsidRDefault="00AF2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2B85A9" w:rsidR="004738BE" w:rsidRPr="00AF5E71" w:rsidRDefault="00AF2F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47685D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D06A4F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9F360C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D2A8B5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446CFB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18D31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E0B894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375A2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FD91D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56550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1E544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DF833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8EA7B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113E1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CE219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2E7F3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D6596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E31DB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E57C2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E1E1A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438E1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7B52D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87F99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76225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6DC80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837D5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F8725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6C404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11717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5E827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C4AD8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00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665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C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46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32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8E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9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BE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CC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36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7A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BB2023" w:rsidR="004738BE" w:rsidRPr="007277FF" w:rsidRDefault="00AF2F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DE1F4F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528C45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BB98B4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4F359A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A382EA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A410A9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BF014B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38B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53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70B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0FD8E5" w:rsidR="009A6C64" w:rsidRPr="00AF2F6C" w:rsidRDefault="00AF2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55AA1F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B980B9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4BCF86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A860A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7DD01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95DAE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AAFC7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A2B3C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5359B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5F9B0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13417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1D488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11C23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77A43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F7BE3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82AEA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46556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2BC80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07001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1E598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82332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50367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6CA95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D0068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691F3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06037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37F37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66969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BDC9E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B5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97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3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18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99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6A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89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8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5B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278466" w:rsidR="004738BE" w:rsidRPr="007277FF" w:rsidRDefault="00AF2F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0AE5CA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25793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76A0C1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4C71EE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4D6344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CFBDA4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427268" w:rsidR="00F86802" w:rsidRPr="00BE097D" w:rsidRDefault="00AF2F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855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D26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098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CC6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02B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51502B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7297D1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227EE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78F3C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6DD02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0EEDF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3191A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55D77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0C458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A17BA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CC54B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70473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CF75E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D6A05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23861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EA30B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E1A4D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44FF0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4BD69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0A403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108BC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C8EA9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FED1F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A6FB2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AA562" w:rsidR="009A6C64" w:rsidRPr="00AF2F6C" w:rsidRDefault="00AF2F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A001B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35D2C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26C99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2DBC9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D46A1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798CC" w:rsidR="009A6C64" w:rsidRPr="00140906" w:rsidRDefault="00AF2F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D9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98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61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32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4C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78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2F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E70A5" w:rsidR="00884AB4" w:rsidRDefault="00AF2F6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702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3D7A3" w:rsidR="00884AB4" w:rsidRDefault="00AF2F6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BB5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064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EC0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55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E11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DA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054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DA5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378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12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307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3A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E86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C1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71C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2F6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