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B08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5A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5A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E5BEBD" w:rsidR="00CF4FE4" w:rsidRPr="00E81FBF" w:rsidRDefault="00CC5A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3D625" w:rsidR="008C5FA8" w:rsidRPr="007277FF" w:rsidRDefault="00CC5A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F6A2FC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EF069F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582DC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406A02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7611DA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9879D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26C1F2" w:rsidR="004738BE" w:rsidRPr="00AF5E71" w:rsidRDefault="00CC5A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07280C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E828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C49C6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7321B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DF88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6387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9F368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F3151" w:rsidR="009A6C64" w:rsidRPr="00CC5AE9" w:rsidRDefault="00CC5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6F742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4BEF2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E7AEF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54A8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BB148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166E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2C1A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0CCA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34F0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72778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D805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E6016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28B2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873B0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3786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B3773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2860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7ECE2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8AAB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2950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D952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57B8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42F3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4A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1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53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F2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F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1E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E2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9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6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3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D7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6B329" w:rsidR="004738BE" w:rsidRPr="007277FF" w:rsidRDefault="00CC5A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5F1361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2E3A73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41C23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830C7A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CA97AD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3A02D3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D9193F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7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FF6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35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56CE3E" w:rsidR="009A6C64" w:rsidRPr="00CC5AE9" w:rsidRDefault="00CC5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FDCA96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C9A13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C92F2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2D8C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F114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432D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C57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44A0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50B41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D121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0171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D89E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C9A2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9B309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8AF4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B9AA6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77CCF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E085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45D29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8926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E8766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8A972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C23C8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B0CB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CFF78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41A7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53710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EB23F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DA821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7A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39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0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8F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6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10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88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F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37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6D951" w:rsidR="004738BE" w:rsidRPr="007277FF" w:rsidRDefault="00CC5A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6DE076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07A831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BB136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EFD66E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D41526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0075C2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2F5F2" w:rsidR="00F86802" w:rsidRPr="00BE097D" w:rsidRDefault="00CC5A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B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D6F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A5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B7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7C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3D066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4EAE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23A4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ACFBF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D802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56223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1C00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86912" w:rsidR="009A6C64" w:rsidRPr="00CC5AE9" w:rsidRDefault="00CC5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3CB99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E0F262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8DA9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8073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CA84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3E5E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52D71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5F55D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F0B8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82217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EEEA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CD04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6F95A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524BF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665A5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8CC09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79E03" w:rsidR="009A6C64" w:rsidRPr="00CC5AE9" w:rsidRDefault="00CC5A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FF00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069D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6A7D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1A3AB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6F734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35EEE" w:rsidR="009A6C64" w:rsidRPr="00140906" w:rsidRDefault="00CC5A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DB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7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DB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7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A5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F8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5A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D451C" w:rsidR="00884AB4" w:rsidRDefault="00CC5AE9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E74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D3A41" w:rsidR="00884AB4" w:rsidRDefault="00CC5AE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DF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6742D" w:rsidR="00884AB4" w:rsidRDefault="00CC5AE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BFA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4CE13" w:rsidR="00884AB4" w:rsidRDefault="00CC5A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219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C2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9E9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0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8E6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D7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086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B7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6FA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C8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B06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5AE9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