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F12D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1A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1A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652B546" w:rsidR="00CF4FE4" w:rsidRPr="00E81FBF" w:rsidRDefault="001E1A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3F042" w:rsidR="008C5FA8" w:rsidRPr="007277FF" w:rsidRDefault="001E1A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8DC597" w:rsidR="004738BE" w:rsidRPr="00AF5E71" w:rsidRDefault="001E1A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6ECBE" w:rsidR="004738BE" w:rsidRPr="00AF5E71" w:rsidRDefault="001E1A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CA2FF6" w:rsidR="004738BE" w:rsidRPr="00AF5E71" w:rsidRDefault="001E1A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5FBB76" w:rsidR="004738BE" w:rsidRPr="00AF5E71" w:rsidRDefault="001E1A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0D38D2" w:rsidR="004738BE" w:rsidRPr="00AF5E71" w:rsidRDefault="001E1A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D02250" w:rsidR="004738BE" w:rsidRPr="00AF5E71" w:rsidRDefault="001E1A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D24EE5" w:rsidR="004738BE" w:rsidRPr="00AF5E71" w:rsidRDefault="001E1A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77ED1B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DEA729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C19F48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F50069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2BF265" w:rsidR="009A6C64" w:rsidRPr="001E1AB6" w:rsidRDefault="001E1A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D34463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9C5AC6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6706A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9B1A8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449C3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45D6C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A15DA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D2050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B2637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7E1AB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E7265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6082D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E5579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4BFBF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0C4BB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B9644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2009A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B4F4F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6EE12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DAD2A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7C74B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FB481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458B0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1B32E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D44AC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35E24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F4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DD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86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7D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09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9B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82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78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2C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6F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67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47C45C" w:rsidR="004738BE" w:rsidRPr="007277FF" w:rsidRDefault="001E1A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972C77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ED0901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B88A5F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8836D3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A3F89D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7EE4A7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F70E2E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8C4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89F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97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F69BE5" w:rsidR="009A6C64" w:rsidRPr="001E1AB6" w:rsidRDefault="001E1A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7F25B1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F29F26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C71AAF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BD9CD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B54B1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0F812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18B6B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8AEF8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76D48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BD549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6C107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CBF96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65E9E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83B95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2DFA3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CB4D9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C7F18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A30DB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AE3B5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4AC61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A98F8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2D333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BB801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3D133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C39E3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B18B6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785AC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14A2C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A1185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F0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2B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1E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25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7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B0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5D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FD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B2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C15C85" w:rsidR="004738BE" w:rsidRPr="007277FF" w:rsidRDefault="001E1A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8FDE5A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2146F7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DB59BF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EF4BFF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46E66E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5D5BD5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19FF2C" w:rsidR="00F86802" w:rsidRPr="00BE097D" w:rsidRDefault="001E1A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CED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49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6E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DC6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C69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E94C3E" w:rsidR="009A6C64" w:rsidRPr="001E1AB6" w:rsidRDefault="001E1A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442FCB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01BC2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883B7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91CCA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AA3B7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590D2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148A7" w:rsidR="009A6C64" w:rsidRPr="001E1AB6" w:rsidRDefault="001E1A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91282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63EA7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1123F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0752C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E6191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5465E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A1395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C6205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D7315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B9B14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5CA11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3871E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3522B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C0053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546A7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D9FAF" w:rsidR="009A6C64" w:rsidRPr="001E1AB6" w:rsidRDefault="001E1A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D4567" w:rsidR="009A6C64" w:rsidRPr="001E1AB6" w:rsidRDefault="001E1A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8E40C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911A7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38381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6611F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CE424" w:rsidR="009A6C64" w:rsidRPr="00140906" w:rsidRDefault="001E1A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AAABB" w:rsidR="009A6C64" w:rsidRPr="001E1AB6" w:rsidRDefault="001E1A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EE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BD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6E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14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05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18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1A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4D1B1" w:rsidR="00884AB4" w:rsidRDefault="001E1AB6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297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0EF14" w:rsidR="00884AB4" w:rsidRDefault="001E1AB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A6B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036AF" w:rsidR="00884AB4" w:rsidRDefault="001E1AB6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AC1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B8D03" w:rsidR="00884AB4" w:rsidRDefault="001E1AB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B64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314D6" w:rsidR="00884AB4" w:rsidRDefault="001E1AB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1CE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68C0C" w:rsidR="00884AB4" w:rsidRDefault="001E1A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9A6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6C8B7" w:rsidR="00884AB4" w:rsidRDefault="001E1AB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4D7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B64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9F3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A7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25A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1AB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