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1890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5C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5C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063EAFB" w:rsidR="00CF4FE4" w:rsidRPr="00E81FBF" w:rsidRDefault="00A35C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0EC8BB" w:rsidR="008C5FA8" w:rsidRPr="007277FF" w:rsidRDefault="00A35C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38D756" w:rsidR="004738BE" w:rsidRPr="00AF5E71" w:rsidRDefault="00A35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70C8EE" w:rsidR="004738BE" w:rsidRPr="00AF5E71" w:rsidRDefault="00A35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9884BB" w:rsidR="004738BE" w:rsidRPr="00AF5E71" w:rsidRDefault="00A35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38683A" w:rsidR="004738BE" w:rsidRPr="00AF5E71" w:rsidRDefault="00A35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30E97F" w:rsidR="004738BE" w:rsidRPr="00AF5E71" w:rsidRDefault="00A35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30FC67" w:rsidR="004738BE" w:rsidRPr="00AF5E71" w:rsidRDefault="00A35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0814C5" w:rsidR="004738BE" w:rsidRPr="00AF5E71" w:rsidRDefault="00A35C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079151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CA8C73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3DA471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27DFA6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9317C2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329BD4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8E3F05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DEAB0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0DF1E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66B81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248EC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BD655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3584F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32261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17ADC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14734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87D7E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DC4A6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990C9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C6DFA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B4D94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C4A0E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2B50B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F85D2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459D9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F9E01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5DB7E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B0099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28D42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1C0C3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8B4C3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B7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AA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73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93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70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3D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7B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CD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4D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72E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238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CB3AD7" w:rsidR="004738BE" w:rsidRPr="007277FF" w:rsidRDefault="00A35C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D00CFA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6BCFD5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0BFC32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A16E85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902B5E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E87D4D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4C6EC0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685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EA4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37C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B15AC3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17AA03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4A0A51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ACE055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BAFD6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3884F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891FD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69F6C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AC78C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B4358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197C6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6A639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AC44B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94513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EBE35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AF3C9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CC288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2EEB2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FF807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D2BB1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50841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52C39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2F51F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B3309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A548C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AE040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ED7E1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0AE4E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59143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5A05F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61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AB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97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B1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D5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8E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C5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F8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D4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8245BF" w:rsidR="004738BE" w:rsidRPr="007277FF" w:rsidRDefault="00A35C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2F9BD6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BFAB2F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FE6BA5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E88777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B61FEB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2B5DA2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573315" w:rsidR="00F86802" w:rsidRPr="00BE097D" w:rsidRDefault="00A35C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8DE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42E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E92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91E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120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CFE1F8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D54884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09CA9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B3FC6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52AA0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E9D9B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66BD5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80E5B" w:rsidR="009A6C64" w:rsidRPr="00A35C46" w:rsidRDefault="00A35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C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4AC23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51E9C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B526D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C953D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5FFED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494F6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9EB26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DF419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0FA51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DEBC0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334D9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1904C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72211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B695F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7E099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4DF4A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676AB" w:rsidR="009A6C64" w:rsidRPr="00A35C46" w:rsidRDefault="00A35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C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DC7E2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1185B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62E7A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A1990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ADB2B" w:rsidR="009A6C64" w:rsidRPr="00140906" w:rsidRDefault="00A35C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8F7EA" w:rsidR="009A6C64" w:rsidRPr="00A35C46" w:rsidRDefault="00A35C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C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F0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55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F5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84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44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D3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5C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F27B8" w:rsidR="00884AB4" w:rsidRDefault="00A35C46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79F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BEEB5" w:rsidR="00884AB4" w:rsidRDefault="00A35C4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8A3B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7254E" w:rsidR="00884AB4" w:rsidRDefault="00A35C4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ADC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96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F4E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2B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BA0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834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5BE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3FD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9C8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1E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707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6C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2E9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5C4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