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7E98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8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BC2D5D" w:rsidR="00CF4FE4" w:rsidRPr="00E81FBF" w:rsidRDefault="00BE68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4F4A11" w:rsidR="008C5FA8" w:rsidRPr="007277FF" w:rsidRDefault="00BE68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71A35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4872A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5C42A7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58C8B4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6F6648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32218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1CA4D" w:rsidR="004738BE" w:rsidRPr="00AF5E71" w:rsidRDefault="00BE68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A61A1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59E11E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F0F90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79D1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2FC88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FF3FD0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A1362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6992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E3AAE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31DD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B8DDC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3F71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318C7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BB14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D2279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4067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B219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86E6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6063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3A33D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98A1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C84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1084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4CD7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09B07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BFD4D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35C2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8B94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99F8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6A65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AC0D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5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C1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75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A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3F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2E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0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E6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FD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EE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F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FD9209" w:rsidR="004738BE" w:rsidRPr="007277FF" w:rsidRDefault="00BE68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8D4AF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BD726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E9DD4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6238F3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CC326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FF2DFD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8181C3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A0C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8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7C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836B1E" w:rsidR="009A6C64" w:rsidRPr="00BE6813" w:rsidRDefault="00BE6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030B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B56B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9311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6FFE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9121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A44C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F68D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2AEA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84D7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44487" w:rsidR="009A6C64" w:rsidRPr="00BE6813" w:rsidRDefault="00BE6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923E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75D5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8B64E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638CD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2E77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8C96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AF397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F159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17AE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5F0C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2DF9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C741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B8C9E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409DC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F087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4A35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6ADA5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F6065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AF077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7D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8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32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C8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0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3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BE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7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3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BE337" w:rsidR="004738BE" w:rsidRPr="007277FF" w:rsidRDefault="00BE68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F0B0A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C56CA4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B0027A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72853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0667E3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C48119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A4A0C" w:rsidR="00F86802" w:rsidRPr="00BE097D" w:rsidRDefault="00BE68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C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E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E1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74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DF0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8FD8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C5A50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5508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0D5B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1CDD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EC90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08CF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1117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58FF2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2992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BC58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33E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F6AC0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4313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CB48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E2D67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6CCBE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77944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5D62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8DF1F" w:rsidR="009A6C64" w:rsidRPr="00BE6813" w:rsidRDefault="00BE6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0548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C0D6F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DD515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5012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F3CA3" w:rsidR="009A6C64" w:rsidRPr="00BE6813" w:rsidRDefault="00BE68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8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34116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564A1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06C58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99F3A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C39DB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FBDC3" w:rsidR="009A6C64" w:rsidRPr="00140906" w:rsidRDefault="00BE6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F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F1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97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9D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7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8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FBE05" w:rsidR="00884AB4" w:rsidRDefault="00BE681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805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60C16" w:rsidR="00884AB4" w:rsidRDefault="00BE681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69D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C07EF" w:rsidR="00884AB4" w:rsidRDefault="00BE6813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2B4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2969E" w:rsidR="00884AB4" w:rsidRDefault="00BE68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5D9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ED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126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DD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769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78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F0C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13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B1B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B8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1F7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681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