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3C1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67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67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CFAA8A" w:rsidR="00CF4FE4" w:rsidRPr="00E81FBF" w:rsidRDefault="007B67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33A29" w:rsidR="008C5FA8" w:rsidRPr="007277FF" w:rsidRDefault="007B67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BD0291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0D925C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C9AA48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A0328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7E7884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92AC9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E87A7C" w:rsidR="004738BE" w:rsidRPr="00AF5E71" w:rsidRDefault="007B67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E06D34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00820C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A501A7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E63077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1827BB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A2C252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248D3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4D94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ADA3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B1B7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2C28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9F82A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C3D3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48189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67E3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6893C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FE7D7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889BC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E7F8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541D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55D4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777D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A8C2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447BF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5495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1C388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9144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DE821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BE46B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6106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5114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59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05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4B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53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7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F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7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77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6B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ED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19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D9134A" w:rsidR="004738BE" w:rsidRPr="007277FF" w:rsidRDefault="007B67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46D299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C0D101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2FB52C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7C43C2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AFBAD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C1596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E71FE9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FEB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159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84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E2E27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0BF17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F4E7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CD70F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6FA0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7D27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F2DD8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BF942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B803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8C86A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BA98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271F8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5385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31AC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704D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7F96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6080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DC418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D73F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767A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935FC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58293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71EE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DE2B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52AD4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D19F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E943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0F44A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DBBCC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64B2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EE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9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23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F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8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3F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60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CC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D6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738297" w:rsidR="004738BE" w:rsidRPr="007277FF" w:rsidRDefault="007B67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EEAF84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87AC31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837811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6CF0C5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F803E2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FA4925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8F9ED7" w:rsidR="00F86802" w:rsidRPr="00BE097D" w:rsidRDefault="007B67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43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A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15B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93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8B3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3D49B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70A78A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F4B18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C03D3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AB92F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12008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3CDE9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93FD4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1C399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DB79B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4AD7A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407C5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7104F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074E2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25D1E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90337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D772A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E837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84B0F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1C16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3319F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4112B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D866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74036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F2B42" w:rsidR="009A6C64" w:rsidRPr="007B67DE" w:rsidRDefault="007B6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61B3E" w:rsidR="009A6C64" w:rsidRPr="007B67DE" w:rsidRDefault="007B6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7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87D7C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C6011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25CD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D05D0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019E1" w:rsidR="009A6C64" w:rsidRPr="00140906" w:rsidRDefault="007B6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D8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6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C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0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BB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35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67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B122E" w:rsidR="00884AB4" w:rsidRDefault="007B67D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753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0214A" w:rsidR="00884AB4" w:rsidRDefault="007B67D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BFE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D5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2AB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A7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E60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CE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53C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A8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999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40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92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CC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F5D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23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17C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67D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