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A839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24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24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B70DE41" w:rsidR="00CF4FE4" w:rsidRPr="00E81FBF" w:rsidRDefault="007024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27D4FE" w:rsidR="008C5FA8" w:rsidRPr="007277FF" w:rsidRDefault="007024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3E1E92" w:rsidR="004738BE" w:rsidRPr="00AF5E71" w:rsidRDefault="007024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155707" w:rsidR="004738BE" w:rsidRPr="00AF5E71" w:rsidRDefault="007024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ACCA40" w:rsidR="004738BE" w:rsidRPr="00AF5E71" w:rsidRDefault="007024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6A50EC" w:rsidR="004738BE" w:rsidRPr="00AF5E71" w:rsidRDefault="007024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870784" w:rsidR="004738BE" w:rsidRPr="00AF5E71" w:rsidRDefault="007024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D429A0" w:rsidR="004738BE" w:rsidRPr="00AF5E71" w:rsidRDefault="007024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63A022" w:rsidR="004738BE" w:rsidRPr="00AF5E71" w:rsidRDefault="007024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66CD94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AA467E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DA9D10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7044AE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BA15E3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674AC5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612CEB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9CC788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463314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49D3D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8C02A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DE921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A6187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17837C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A82ED6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E782EF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4B3A9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3055F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046DF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73DD5B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809AF2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EE9CCB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FF00A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1C402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DE132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58025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D3178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2DA15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690B26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6865F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6805A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6F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CC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F1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179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1D7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608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1E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6B6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73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30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AC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4858E6" w:rsidR="004738BE" w:rsidRPr="007277FF" w:rsidRDefault="007024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D175C1" w:rsidR="00F86802" w:rsidRPr="00BE097D" w:rsidRDefault="00702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2A6EFF" w:rsidR="00F86802" w:rsidRPr="00BE097D" w:rsidRDefault="00702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D56A82" w:rsidR="00F86802" w:rsidRPr="00BE097D" w:rsidRDefault="00702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874B10" w:rsidR="00F86802" w:rsidRPr="00BE097D" w:rsidRDefault="00702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43779B" w:rsidR="00F86802" w:rsidRPr="00BE097D" w:rsidRDefault="00702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B9F3FB" w:rsidR="00F86802" w:rsidRPr="00BE097D" w:rsidRDefault="00702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147C86" w:rsidR="00F86802" w:rsidRPr="00BE097D" w:rsidRDefault="00702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223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725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155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7988C1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E5137B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813FD2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A62F14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0C308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2B56F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B1FDB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32F4F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005D2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17167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6A3EE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015B6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EB895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5DF72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F5E55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766D6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F1609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606A5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EBCCB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E42DA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3D8B1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FA994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21C69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CF2AA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A732C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E08A3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9F18D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D6034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8007C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5DCB1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04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4A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77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4D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43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DD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F2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10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F9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9CE3FC" w:rsidR="004738BE" w:rsidRPr="007277FF" w:rsidRDefault="007024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99E324" w:rsidR="00F86802" w:rsidRPr="00BE097D" w:rsidRDefault="00702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5E5ECF" w:rsidR="00F86802" w:rsidRPr="00BE097D" w:rsidRDefault="00702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7493DC" w:rsidR="00F86802" w:rsidRPr="00BE097D" w:rsidRDefault="00702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CB8A93" w:rsidR="00F86802" w:rsidRPr="00BE097D" w:rsidRDefault="00702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C21668" w:rsidR="00F86802" w:rsidRPr="00BE097D" w:rsidRDefault="00702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22EA74" w:rsidR="00F86802" w:rsidRPr="00BE097D" w:rsidRDefault="00702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F7F070" w:rsidR="00F86802" w:rsidRPr="00BE097D" w:rsidRDefault="00702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CE4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246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2BE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547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6F3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C0D05A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9F4090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E1DEB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9B909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26005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44484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42185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7FBB2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13030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1A5E7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C79576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864F7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43F83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645F1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224E0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05E1C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F6B8B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14E5C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A9FC2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EBACB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B20B2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84BBE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92E16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9C43C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D58D8" w:rsidR="009A6C64" w:rsidRPr="007024CB" w:rsidRDefault="007024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4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2A042" w:rsidR="009A6C64" w:rsidRPr="007024CB" w:rsidRDefault="007024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4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ED1AE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A9E39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DE737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9EA4E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0381E" w:rsidR="009A6C64" w:rsidRPr="00140906" w:rsidRDefault="00702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5C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94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BF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3A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05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23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24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005B1" w:rsidR="00884AB4" w:rsidRDefault="007024C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B7A5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DC6C8" w:rsidR="00884AB4" w:rsidRDefault="007024C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2D8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DC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53F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2B20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3F9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BF1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2EC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10B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CAA6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1966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9D3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687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0B0A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F25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9B19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24C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