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BB0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1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1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D7EFDE" w:rsidR="00CF4FE4" w:rsidRPr="00E81FBF" w:rsidRDefault="00241B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B17858" w:rsidR="008C5FA8" w:rsidRPr="007277FF" w:rsidRDefault="00241B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A9282F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63A398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3D6C4F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AD17A4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DD38BD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AC92D3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FA1A31" w:rsidR="004738BE" w:rsidRPr="00AF5E71" w:rsidRDefault="002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C27FA8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25D2E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F3F79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A4EE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FB6E45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18B45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F6007E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CE63B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19DC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438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9045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9F7C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ABF9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7DB85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00CE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F1CB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59F4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1E3B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0410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54F4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5B49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6916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2378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AFCBD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FF84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D23D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C6B0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9793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E918D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C968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B81C7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E6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9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B1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4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2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1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54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9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A1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4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A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E4B98" w:rsidR="004738BE" w:rsidRPr="007277FF" w:rsidRDefault="00241B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3BC579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9A8530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C22C3B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6B61A5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2C7AF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6D79B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DCF220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D3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30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F8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9A680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DCD763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0E3DE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A3C5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F1B3E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0E0F8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8BBC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F57FD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FA7A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3555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FE704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6266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3C1C7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F99F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2B5F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5C8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EE8B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E8C7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FD5EE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F6B89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3120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3B15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8AC0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57CFB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D2FB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EE73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3476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A9E5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FE0C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519F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1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31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BC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2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1A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F5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AC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4A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0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35299F" w:rsidR="004738BE" w:rsidRPr="007277FF" w:rsidRDefault="00241B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92F6A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B56866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0FE08A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A42776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ED97DA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ED8E69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B872A" w:rsidR="00F86802" w:rsidRPr="00BE097D" w:rsidRDefault="002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F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7C8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6F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77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EF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5B8ADD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3B4A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585D7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3C54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B160E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F2112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9E92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5F283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FA42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9904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C4859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6AD5A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2844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CEE0C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A0A18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0BC95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EC32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7E0B9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22CB9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A5D21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091B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2F3E4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D96D0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83254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3BFD3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9BB37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8240F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00DD3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73F27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8C516" w:rsidR="009A6C64" w:rsidRPr="00140906" w:rsidRDefault="002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7EBB8" w:rsidR="009A6C64" w:rsidRPr="00241B46" w:rsidRDefault="002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A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C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A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A7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36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4E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1B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18F78" w:rsidR="00884AB4" w:rsidRDefault="00241B46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4B9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44AFE" w:rsidR="00884AB4" w:rsidRDefault="00241B4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FFF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949A4" w:rsidR="00884AB4" w:rsidRDefault="00241B46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FBE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FBB29" w:rsidR="00884AB4" w:rsidRDefault="00241B4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97D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E900A" w:rsidR="00884AB4" w:rsidRDefault="00241B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F61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7EB16" w:rsidR="00884AB4" w:rsidRDefault="00241B4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C3D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1DFFA" w:rsidR="00884AB4" w:rsidRDefault="00241B4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F19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3D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FE1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30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121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1B4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