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A9B7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9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9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2867E48" w:rsidR="00CF4FE4" w:rsidRPr="00E81FBF" w:rsidRDefault="005429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09F13F" w:rsidR="008C5FA8" w:rsidRPr="007277FF" w:rsidRDefault="005429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21708B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B2A8F5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C5118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EB416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531089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CA3AFA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5A5EEA" w:rsidR="004738BE" w:rsidRPr="00AF5E71" w:rsidRDefault="005429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2B24A4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51D15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9500D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E85E2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68DF8F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49056A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840BFE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6E51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2F55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AD23F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54CB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FEC1D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86E9E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9AB7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0B82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AB601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A7838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482D6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403BC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D0748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601AD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3395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2EF8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E295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7EAD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CD908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63FB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8A2D6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43971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17D6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AEFE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29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2B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6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3E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2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94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9A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80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E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B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E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E8195" w:rsidR="004738BE" w:rsidRPr="007277FF" w:rsidRDefault="005429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74A4F2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D5FA70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D8E42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389184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76501A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2067FD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5CB085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F5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53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D7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337A5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3A3927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F6AF9F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BB08A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7DFAA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05532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86AB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CC44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92B4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B521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F22B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94B3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57434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E5004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A89DF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44BB2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3AD3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1EF57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87206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A839A" w:rsidR="009A6C64" w:rsidRPr="0054295D" w:rsidRDefault="005429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9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169B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C70B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30E7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B319E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F22B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988B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1270C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5EE01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D767C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7933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68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CF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3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58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DB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9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7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44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8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3110C7" w:rsidR="004738BE" w:rsidRPr="007277FF" w:rsidRDefault="005429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D588D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6497D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0D2A9D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015A58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8AD712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5592E9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EB767D" w:rsidR="00F86802" w:rsidRPr="00BE097D" w:rsidRDefault="005429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634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E21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C8A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01C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31A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57BFA8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D07872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12102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01D11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2F17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2BA8C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8C88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9374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1F9F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43398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C282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E646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3BDBF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1BC8F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324D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CF1B7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1B715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FFE0C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FCFB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0425E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F7D8C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6483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23F13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7FAC1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5A2E0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85AA6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994EB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8C49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31E51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F2049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59344" w:rsidR="009A6C64" w:rsidRPr="00140906" w:rsidRDefault="005429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F6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0F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C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B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3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8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9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38143" w:rsidR="00884AB4" w:rsidRDefault="0054295D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282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0EB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43A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7B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58B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A31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72B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89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C53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AA0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A917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78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8E5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62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EA0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4C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67C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95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