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E2B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53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53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3F1783" w:rsidR="00CF4FE4" w:rsidRPr="00E81FBF" w:rsidRDefault="000F53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7F8F4" w:rsidR="008C5FA8" w:rsidRPr="007277FF" w:rsidRDefault="000F53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D0682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59731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57E27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BCDC04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AA28ED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9A082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AEB9D" w:rsidR="004738BE" w:rsidRPr="00AF5E71" w:rsidRDefault="000F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78237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50E75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2B261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2582B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3C574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5333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B653F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E3A3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0DEE1" w:rsidR="009A6C64" w:rsidRPr="000F537B" w:rsidRDefault="000F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3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4E69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FC054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AD113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FE433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74708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8E62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0616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129B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3759C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3B957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8DB2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EC9D4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597D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5C872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5A12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D83FC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075B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6155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46744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9F998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4049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84BD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34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F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9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6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E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1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4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FA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73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F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F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616DE" w:rsidR="004738BE" w:rsidRPr="007277FF" w:rsidRDefault="000F53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48098B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DF08CF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887D53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D51B6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8E406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0EF76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E68A6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4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A3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A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43DEF8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D2CD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9CF1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00BE2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DC8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88077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8050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0912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419E2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C9405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03684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BE67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A6D67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72E0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16B5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337EE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4E10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88A2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995E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B54A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2AE84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5534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7F4C1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4D23C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D16A5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2762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E11F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0C6B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EFC13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8EBA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53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A1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FC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9A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A3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E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1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F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3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8B5579" w:rsidR="004738BE" w:rsidRPr="007277FF" w:rsidRDefault="000F53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6B23A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ED120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85D69B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41B2B5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27172F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C1510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03A28D" w:rsidR="00F86802" w:rsidRPr="00BE097D" w:rsidRDefault="000F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FA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33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E7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15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6E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77333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C9E9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101E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6066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5CCAE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2F9E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3E8EE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9DF38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3830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AAAEB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70041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364C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68E66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DED4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590FF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85F8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1932D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B1328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A439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F15C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F3501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23A8A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3DE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2DD00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C5ED2" w:rsidR="009A6C64" w:rsidRPr="000F537B" w:rsidRDefault="000F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3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2AAC9" w:rsidR="009A6C64" w:rsidRPr="000F537B" w:rsidRDefault="000F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3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D5CC3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634D3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899C1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802B9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F3DF1" w:rsidR="009A6C64" w:rsidRPr="00140906" w:rsidRDefault="000F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82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9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33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7C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EE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F3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53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ED24C" w:rsidR="00884AB4" w:rsidRDefault="000F537B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9C0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910FF" w:rsidR="00884AB4" w:rsidRDefault="000F53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EED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127F0" w:rsidR="00884AB4" w:rsidRDefault="000F537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1BB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C7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E39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10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DE5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3B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9AC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E3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D63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5E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694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D91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0B3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537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