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70AD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44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44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220BAC4" w:rsidR="00CF4FE4" w:rsidRPr="00E81FBF" w:rsidRDefault="008044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6D1564" w:rsidR="008C5FA8" w:rsidRPr="007277FF" w:rsidRDefault="008044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5C9416" w:rsidR="004738BE" w:rsidRPr="00AF5E71" w:rsidRDefault="00804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DC0A24" w:rsidR="004738BE" w:rsidRPr="00AF5E71" w:rsidRDefault="00804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0579F6" w:rsidR="004738BE" w:rsidRPr="00AF5E71" w:rsidRDefault="00804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076868" w:rsidR="004738BE" w:rsidRPr="00AF5E71" w:rsidRDefault="00804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E0AE94" w:rsidR="004738BE" w:rsidRPr="00AF5E71" w:rsidRDefault="00804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697443" w:rsidR="004738BE" w:rsidRPr="00AF5E71" w:rsidRDefault="00804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2E1542" w:rsidR="004738BE" w:rsidRPr="00AF5E71" w:rsidRDefault="008044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F5DAE2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AFFDDE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DE3404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015D3F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DF3BEF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8D7659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0417EA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19A42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FB370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AF557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D3D90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1B99A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F6D4A2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2E649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103FB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968C1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F878C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37C06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D2DE4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D1AB8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95A3A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5111C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D265D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EAF13" w:rsidR="009A6C64" w:rsidRPr="008044B9" w:rsidRDefault="00804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4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21A1F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A8232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5DFC8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8CEFD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C7F31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2BA95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F107A1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EA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BB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2D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FA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26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0D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B5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FA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43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AFF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F2B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0E50C5" w:rsidR="004738BE" w:rsidRPr="007277FF" w:rsidRDefault="008044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90D82A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A34F20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4B664D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192822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672DBE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33E3D1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734CE3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E7A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65E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3B5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C11ADD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D465C3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80A417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EA630D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1B348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4B8EE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09C05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A4EFC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31B2F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9F0DE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8A1BB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32BFC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47A0D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AEDAA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541C6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79AAF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C0ADF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65DBF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15041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89C7C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CC483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8DFC9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B486D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E303E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A5AFB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909CA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6809E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5BCF5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926DE0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24BAB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DD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7D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69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55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D5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A8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FF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29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E1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EA6ED0" w:rsidR="004738BE" w:rsidRPr="007277FF" w:rsidRDefault="008044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C2A215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087EA8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1F2514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5C5B9B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B012FC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0C2BFB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A106E0" w:rsidR="00F86802" w:rsidRPr="00BE097D" w:rsidRDefault="008044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7CD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A58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292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98F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549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028B52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AFD358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42341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3497F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9A231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0BE51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8EAC3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FD2D8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A7363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7C24C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B8E99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43D07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22512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47287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D8F94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83B87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E44B4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36242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033BD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88BB7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FB1A2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69E18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065AA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A5A636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96AB3" w:rsidR="009A6C64" w:rsidRPr="008044B9" w:rsidRDefault="008044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4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141A8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73DE2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5FB4F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A2789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86FB6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C1D56" w:rsidR="009A6C64" w:rsidRPr="00140906" w:rsidRDefault="00804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E4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C1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F7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92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14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CF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44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A24C0" w:rsidR="00884AB4" w:rsidRDefault="008044B9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F75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65941" w:rsidR="00884AB4" w:rsidRDefault="008044B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165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64A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643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D2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8A4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92A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5C7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E521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698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011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49B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DC1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CF8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E52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8D1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44B9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