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17D5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E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E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EC73EFF" w:rsidR="00CF4FE4" w:rsidRPr="00E81FBF" w:rsidRDefault="00922E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384A56" w:rsidR="008C5FA8" w:rsidRPr="007277FF" w:rsidRDefault="00922E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33403B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ECA44C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062963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BE0806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0DCF3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4A6EE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3A68C" w:rsidR="004738BE" w:rsidRPr="00AF5E71" w:rsidRDefault="00922E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44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77BB99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BE5E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9440C4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660A0B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E93A9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47CD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77C07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B4F8B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76954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2D5E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63BE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7FA8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45104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467E1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0F670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B417B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2E381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5F43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BB2B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DB3F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6A29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11BB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CD7C7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DD37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C298A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4BA70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D5C6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FD5B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A63A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33F5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F016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6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A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A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E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2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37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3B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75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3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F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7013B7" w:rsidR="004738BE" w:rsidRPr="007277FF" w:rsidRDefault="00922E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8A5043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CFD1FC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12C035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B0161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8E8379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37A079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E35A6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8D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ACB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9D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111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1FCAA" w:rsidR="009A6C64" w:rsidRPr="00922ECB" w:rsidRDefault="0092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8B78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0E3128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40C9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09728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1DE4A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2687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5DE2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07354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4328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721D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CBA6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A188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B883A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63229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0AD48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0A9A1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7477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3303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8803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5885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5702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3A17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11A3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6900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4C786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EA487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B967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525A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F849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F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B2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0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49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9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F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C9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F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0BF1B4" w:rsidR="004738BE" w:rsidRPr="007277FF" w:rsidRDefault="00922E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2B693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E2604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E4375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D678D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1F9AE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50737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DAF4A" w:rsidR="00F86802" w:rsidRPr="00BE097D" w:rsidRDefault="00922E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E1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2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6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C09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9F1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497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D33FC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71BE9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42BF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9AD94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066B2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97A93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110FB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9C409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86886" w:rsidR="009A6C64" w:rsidRPr="00922ECB" w:rsidRDefault="0092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D69BA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B6CE5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CC88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EF341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A67C8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45DF8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8F380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D2187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E2676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BBA2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5651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E6649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1FB3E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398A0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35B11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BA2BE" w:rsidR="009A6C64" w:rsidRPr="00922ECB" w:rsidRDefault="0092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983EF" w:rsidR="009A6C64" w:rsidRPr="00922ECB" w:rsidRDefault="0092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3056C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6B85D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00EBF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5FA66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21070" w:rsidR="009A6C64" w:rsidRPr="00140906" w:rsidRDefault="0092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D4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3B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91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48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7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E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64A11" w:rsidR="00884AB4" w:rsidRDefault="00922ECB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5F9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764B6" w:rsidR="00884AB4" w:rsidRDefault="00922ECB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F2B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C01BE" w:rsidR="00884AB4" w:rsidRDefault="00922E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042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24F28" w:rsidR="00884AB4" w:rsidRDefault="00922E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FFE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00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9A3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02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C20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52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391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2E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3F2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A3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3FC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ECB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