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C81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46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46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AB185E" w:rsidR="00CF4FE4" w:rsidRPr="00E81FBF" w:rsidRDefault="00D146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64760C" w:rsidR="008C5FA8" w:rsidRPr="007277FF" w:rsidRDefault="00D146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77539F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95B9D9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A171A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DBA06B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872DF9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6BAD38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C4A02C" w:rsidR="004738BE" w:rsidRPr="00AF5E71" w:rsidRDefault="00D14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94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0B72BD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D37A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BB742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34CCF0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5EF40E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E87785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4405A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F3D2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3179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744C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23B32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909E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A3780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0B44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B0F84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33B03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147C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4E82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7255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A10C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C7BA8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DED22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C1AE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78C7A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55FDB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EC76B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D623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FA2B2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5184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A789A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1704E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E3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5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7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E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09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DD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11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9B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E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95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A83121" w:rsidR="004738BE" w:rsidRPr="007277FF" w:rsidRDefault="00D146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74E26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737FE0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251832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106E4C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BCD43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92766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62FF3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F37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43A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32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77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382F8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024D2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A12B00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0C82C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997F2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8375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A3943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234A0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C4D30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08C1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7D2A5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A03C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B68D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F83F0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42595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1386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E172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9ECF4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B4454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4E5E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2D97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DD28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49D1D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3A07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AA928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EBCE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93F9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797F5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BA69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4D892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5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40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32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B9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56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75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89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A6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1B5B91" w:rsidR="004738BE" w:rsidRPr="007277FF" w:rsidRDefault="00D146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D3BB83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727329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ED10E3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97EEA2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4A4861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2B757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638F44" w:rsidR="00F86802" w:rsidRPr="00BE097D" w:rsidRDefault="00D14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108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9C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D6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1A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11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8DA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84712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A9A7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780EB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73A18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D8DE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A6F7D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5B963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7E5EE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E3165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72FBE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DF605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DE44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99D4D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425A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BE45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602B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4B6EF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4242C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2EEDA" w:rsidR="009A6C64" w:rsidRPr="00D14663" w:rsidRDefault="00D14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6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8CE4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B3F87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72D81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EFA62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88D96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11E84" w:rsidR="009A6C64" w:rsidRPr="00D14663" w:rsidRDefault="00D14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6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6259C" w:rsidR="009A6C64" w:rsidRPr="00D14663" w:rsidRDefault="00D14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6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C07DE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0801B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EBF3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DDD99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8DC2D" w:rsidR="009A6C64" w:rsidRPr="00140906" w:rsidRDefault="00D1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37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9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E8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B1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B5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46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36959" w:rsidR="00884AB4" w:rsidRDefault="00D14663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8F2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44015" w:rsidR="00884AB4" w:rsidRDefault="00D146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FCD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BBFD7" w:rsidR="00884AB4" w:rsidRDefault="00D1466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DDE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F5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CA2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67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7FD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32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DE2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39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339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DB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CD4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EF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1FC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466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