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F655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19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19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3EB4402" w:rsidR="00CF4FE4" w:rsidRPr="00E81FBF" w:rsidRDefault="002E19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73A796" w:rsidR="008C5FA8" w:rsidRPr="007277FF" w:rsidRDefault="002E19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BC0A71" w:rsidR="004738BE" w:rsidRPr="00AF5E71" w:rsidRDefault="002E1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1F582C" w:rsidR="004738BE" w:rsidRPr="00AF5E71" w:rsidRDefault="002E1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701455" w:rsidR="004738BE" w:rsidRPr="00AF5E71" w:rsidRDefault="002E1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C91FBA" w:rsidR="004738BE" w:rsidRPr="00AF5E71" w:rsidRDefault="002E1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34B228" w:rsidR="004738BE" w:rsidRPr="00AF5E71" w:rsidRDefault="002E1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B9150C" w:rsidR="004738BE" w:rsidRPr="00AF5E71" w:rsidRDefault="002E1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D40301" w:rsidR="004738BE" w:rsidRPr="00AF5E71" w:rsidRDefault="002E1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534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EE61D1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177321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E7CE44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9CD474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662217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A5B7DF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10845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7EDAD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D5AD0E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2D1C12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535F4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8B6B2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39E2F1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B0DCF0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DDF75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24D13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F6F09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DA49A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A64F7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7681A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0116D1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31B1B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90667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7A918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CE991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66FCB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A8939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F1A54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139B9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81E25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3B2034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4F4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404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80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EA4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1C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885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920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94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F9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BD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F8EC1F" w:rsidR="004738BE" w:rsidRPr="007277FF" w:rsidRDefault="002E19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808EFF" w:rsidR="00F86802" w:rsidRPr="00BE097D" w:rsidRDefault="002E1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1BFFF2" w:rsidR="00F86802" w:rsidRPr="00BE097D" w:rsidRDefault="002E1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CA3816" w:rsidR="00F86802" w:rsidRPr="00BE097D" w:rsidRDefault="002E1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DC51CD" w:rsidR="00F86802" w:rsidRPr="00BE097D" w:rsidRDefault="002E1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07CAA8" w:rsidR="00F86802" w:rsidRPr="00BE097D" w:rsidRDefault="002E1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9BFDB9" w:rsidR="00F86802" w:rsidRPr="00BE097D" w:rsidRDefault="002E1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63A194" w:rsidR="00F86802" w:rsidRPr="00BE097D" w:rsidRDefault="002E1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31B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7D4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C08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1B3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913B8E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ABEF82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FD01E6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D644D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DF07A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F1ED5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38EF5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BB898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1222C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86942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2B3F5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AEF27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41C68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B5E15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668A0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C925A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37DE5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A6ECEE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DE42E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0F7B9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A8835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74234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840B6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AE862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AF671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61BA3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D5DB9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63D07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2A193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4943C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77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35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76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7E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BE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58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95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92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F0C8C8" w:rsidR="004738BE" w:rsidRPr="007277FF" w:rsidRDefault="002E19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60F604" w:rsidR="00F86802" w:rsidRPr="00BE097D" w:rsidRDefault="002E1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625FB9" w:rsidR="00F86802" w:rsidRPr="00BE097D" w:rsidRDefault="002E1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814A44" w:rsidR="00F86802" w:rsidRPr="00BE097D" w:rsidRDefault="002E1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849E3A" w:rsidR="00F86802" w:rsidRPr="00BE097D" w:rsidRDefault="002E1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4CF73C" w:rsidR="00F86802" w:rsidRPr="00BE097D" w:rsidRDefault="002E1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61D8B4" w:rsidR="00F86802" w:rsidRPr="00BE097D" w:rsidRDefault="002E1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6B9217" w:rsidR="00F86802" w:rsidRPr="00BE097D" w:rsidRDefault="002E1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766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748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AB8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93B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C6A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1E7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54501E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D2C88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9ECCE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0A447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8C5EE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2D1ECA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C1893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B39FE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06787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113FC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8FA5EE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69719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E1274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E030C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587C0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103D9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8F2B6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DF606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61633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3F7E8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090BB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78569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89A5F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78A3A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B140D" w:rsidR="009A6C64" w:rsidRPr="002E192D" w:rsidRDefault="002E19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9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9C4A0" w:rsidR="009A6C64" w:rsidRPr="002E192D" w:rsidRDefault="002E19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9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B7622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2477E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520BE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8025C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E44BC" w:rsidR="009A6C64" w:rsidRPr="00140906" w:rsidRDefault="002E1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FD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71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78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74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80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19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6DFAD9" w:rsidR="00884AB4" w:rsidRDefault="002E192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0B7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58DFB" w:rsidR="00884AB4" w:rsidRDefault="002E192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6C1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587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1D01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0AE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21B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1DE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EA0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3B0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604C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7E2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4E1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E7E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5ED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9634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0A3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192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