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CB25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12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12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EA87DB" w:rsidR="00CF4FE4" w:rsidRPr="00E81FBF" w:rsidRDefault="00BB12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FF1C9F" w:rsidR="008C5FA8" w:rsidRPr="007277FF" w:rsidRDefault="00BB12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EBADD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B71DD1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0F616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404C95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7BC004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2B8A61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C33BD2" w:rsidR="004738BE" w:rsidRPr="00AF5E71" w:rsidRDefault="00BB12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1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0046B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D647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E373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D5DA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A163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D60AA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757D5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EAE6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E58A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C945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B347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BB011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EE12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0D85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348C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430F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A838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7B4F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331A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3E069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ED57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0CAB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650D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5968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3B2F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27CD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25AF1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0FC0D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7BC7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15505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E7D5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C1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64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7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1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C7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63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5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D1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3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9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40123" w:rsidR="004738BE" w:rsidRPr="007277FF" w:rsidRDefault="00BB12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E575AC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28655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E4D03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1E50A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86667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FDB6B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08279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F8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E6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2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3EB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CAC7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577151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2145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4681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6CE5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2C38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C2CB9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555E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C1D0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8B6EE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5EE1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258C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F5CF9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69641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A566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4E68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B6C6A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F78DA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BDA57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9DCE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B31E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A7ED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1A3CA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334A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CC52F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A371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E5AD5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92C9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7948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4C8EE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D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41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7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F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6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B3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65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A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B6838E" w:rsidR="004738BE" w:rsidRPr="007277FF" w:rsidRDefault="00BB12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5BB26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B2980E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DF7FA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D2CF1B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958892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F1BD0C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8F8E0B" w:rsidR="00F86802" w:rsidRPr="00BE097D" w:rsidRDefault="00BB12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DBB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0C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5C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D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7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D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8B7F9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24976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09EEE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7B5D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6758E" w:rsidR="009A6C64" w:rsidRPr="00BB12EF" w:rsidRDefault="00BB12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77ECE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B5E0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D10A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96BE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A85D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52E2B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E59CD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6747D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996E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59B11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054A4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C4BD0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A4C39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5C96D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D233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08C5F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062C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884EC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41AE8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21D61" w:rsidR="009A6C64" w:rsidRPr="00BB12EF" w:rsidRDefault="00BB12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C9E17" w:rsidR="009A6C64" w:rsidRPr="00BB12EF" w:rsidRDefault="00BB12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B57AA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88A4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10DD3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96BB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F6192" w:rsidR="009A6C64" w:rsidRPr="00140906" w:rsidRDefault="00BB1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E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E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B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4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0A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12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CE98D" w:rsidR="00884AB4" w:rsidRDefault="00BB12EF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42E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FDED8" w:rsidR="00884AB4" w:rsidRDefault="00BB12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62C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0B052" w:rsidR="00884AB4" w:rsidRDefault="00BB12E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ADE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65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B2F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A4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6C8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BD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4C9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F6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450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BC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F88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B6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3A4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12E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