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CB25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12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12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EA87DB" w:rsidR="00CF4FE4" w:rsidRPr="00E81FBF" w:rsidRDefault="00BB12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FF1C9F" w:rsidR="008C5FA8" w:rsidRPr="007277FF" w:rsidRDefault="00BB12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6EBADD" w:rsidR="004738BE" w:rsidRPr="00AF5E71" w:rsidRDefault="00BB12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B71DD1" w:rsidR="004738BE" w:rsidRPr="00AF5E71" w:rsidRDefault="00BB12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20F616" w:rsidR="004738BE" w:rsidRPr="00AF5E71" w:rsidRDefault="00BB12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404C95" w:rsidR="004738BE" w:rsidRPr="00AF5E71" w:rsidRDefault="00BB12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7BC004" w:rsidR="004738BE" w:rsidRPr="00AF5E71" w:rsidRDefault="00BB12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2B8A61" w:rsidR="004738BE" w:rsidRPr="00AF5E71" w:rsidRDefault="00BB12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C33BD2" w:rsidR="004738BE" w:rsidRPr="00AF5E71" w:rsidRDefault="00BB12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1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0046B7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CD647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9E3736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AD5DAC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AA163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D60AA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757D5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EAE62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E58A8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C9454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B3477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BB011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EE12B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0D856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348CC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430F8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A8387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7B4F7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331A7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3E069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ED572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0CABC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650D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5968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3B2F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27CD4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25AF1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0FC0D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7BC7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15505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E7D5C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C1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64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7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1A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C7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63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5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D1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31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9E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40123" w:rsidR="004738BE" w:rsidRPr="007277FF" w:rsidRDefault="00BB12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E575AC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428655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6E4D03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71E50A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186667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8FDB6B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D08279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CF8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E68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A2A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3EB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0CAC7B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577151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21457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46812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6CE5B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2C386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C2CB9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555E4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C1D0B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8B6EE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5EE16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258C8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F5CF9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69641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A566B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4E684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B6C6A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F78DA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BDA57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9DCEC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B31E4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A7ED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1A3CA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334A6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CC52F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A371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E5AD5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92C9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7948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4C8EE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D0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41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7D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F6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67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B3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65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A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B6838E" w:rsidR="004738BE" w:rsidRPr="007277FF" w:rsidRDefault="00BB12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F5BB26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B2980E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5DF7FA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D2CF1B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958892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F1BD0C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8F8E0B" w:rsidR="00F86802" w:rsidRPr="00BE097D" w:rsidRDefault="00BB12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DBB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60C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05C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D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F7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6D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08B7F9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24976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09EEE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7B5D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6758E" w:rsidR="009A6C64" w:rsidRPr="00BB12EF" w:rsidRDefault="00BB12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77ECE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B5E04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D10AB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96BE8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A85D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52E2B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E59CD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6747D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996E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59B11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054A4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C4BD0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A4C39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5C96D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D233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08C5F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062C8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884EC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41AE8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21D61" w:rsidR="009A6C64" w:rsidRPr="00BB12EF" w:rsidRDefault="00BB12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C9E17" w:rsidR="009A6C64" w:rsidRPr="00BB12EF" w:rsidRDefault="00BB12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B57AA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88A42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10DD3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96BB2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F6192" w:rsidR="009A6C64" w:rsidRPr="00140906" w:rsidRDefault="00BB1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EF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E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B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40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0A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12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CE98D" w:rsidR="00884AB4" w:rsidRDefault="00BB12EF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42E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FDED8" w:rsidR="00884AB4" w:rsidRDefault="00BB12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62C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0B052" w:rsidR="00884AB4" w:rsidRDefault="00BB12E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ADE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65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B2F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A4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6C8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BD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4C9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F6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450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BC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F88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B6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3A4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12E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