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74FD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29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29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EA52F0B" w:rsidR="00CF4FE4" w:rsidRPr="00E81FBF" w:rsidRDefault="007529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1711CF" w:rsidR="008C5FA8" w:rsidRPr="007277FF" w:rsidRDefault="007529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CA2B29" w:rsidR="004738BE" w:rsidRPr="00AF5E71" w:rsidRDefault="00752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2B0EA7" w:rsidR="004738BE" w:rsidRPr="00AF5E71" w:rsidRDefault="00752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2E2161" w:rsidR="004738BE" w:rsidRPr="00AF5E71" w:rsidRDefault="00752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84BD03" w:rsidR="004738BE" w:rsidRPr="00AF5E71" w:rsidRDefault="00752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6EB26A" w:rsidR="004738BE" w:rsidRPr="00AF5E71" w:rsidRDefault="00752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2AD8F4" w:rsidR="004738BE" w:rsidRPr="00AF5E71" w:rsidRDefault="00752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A420C3" w:rsidR="004738BE" w:rsidRPr="00AF5E71" w:rsidRDefault="00752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5F6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A09A3E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ADDD75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9C641D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80F34A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48EF94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E05B0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DCD4A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C0D3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3CA8D" w:rsidR="009A6C64" w:rsidRPr="0075295B" w:rsidRDefault="00752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561DD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AC9CA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023B6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82C95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EC2F8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8923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6DE77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3188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6A8D2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28B93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3523E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2AC6C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5B633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A177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1F3C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56EBA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4832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4D880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EB27B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C1F6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6EB48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C441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C1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CF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6A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E1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B6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B5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E1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3B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3D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13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CBF0F" w:rsidR="004738BE" w:rsidRPr="007277FF" w:rsidRDefault="007529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3BD523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123F43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AB4108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55097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BF9CB7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D946A4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BA8ACE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CD2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0D9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0B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2E8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97C7AF" w:rsidR="009A6C64" w:rsidRPr="0075295B" w:rsidRDefault="00752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FEE46D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492FCF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68F3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68692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220AC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E181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E726B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BEBD3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3B9D0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36397" w:rsidR="009A6C64" w:rsidRPr="0075295B" w:rsidRDefault="00752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5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7A87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072D8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54E78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E49FF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91D32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95BE3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5CDE0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B04C2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474D8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821C4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9425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94A1F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AFC66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6642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9381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AAF34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1B05A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95B9D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6C4B8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5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88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C7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39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63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6F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DD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D1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8EB26A" w:rsidR="004738BE" w:rsidRPr="007277FF" w:rsidRDefault="007529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7437C1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49CA6F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3444EE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07686C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98D2A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5FCBE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0B1192" w:rsidR="00F86802" w:rsidRPr="00BE097D" w:rsidRDefault="00752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846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6D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CBC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9B6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046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34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0856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B9FC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E2354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EA5EF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525A7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BA92D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056D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AACB5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EE935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AB1BB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C29A7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CBDE7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6C350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9EE86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8A406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F410D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847D0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C1EBE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F2E0A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34664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97CDF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09B5A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C0926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DA14F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66DE6" w:rsidR="009A6C64" w:rsidRPr="0075295B" w:rsidRDefault="00752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BE75E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EB37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95F21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EE9A4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84CB2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B52C9" w:rsidR="009A6C64" w:rsidRPr="00140906" w:rsidRDefault="00752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3C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D6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E5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96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1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29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2BC46" w:rsidR="00884AB4" w:rsidRDefault="0075295B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5FA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91850" w:rsidR="00884AB4" w:rsidRDefault="0075295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641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65B94" w:rsidR="00884AB4" w:rsidRDefault="0075295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30D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3C9F2" w:rsidR="00884AB4" w:rsidRDefault="0075295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662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63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CC7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E6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04B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DC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B1D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3C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304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34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DA5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295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