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74FD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A52F0B" w:rsidR="00CF4FE4" w:rsidRPr="00E81FBF" w:rsidRDefault="007529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711CF" w:rsidR="008C5FA8" w:rsidRPr="007277FF" w:rsidRDefault="007529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CA2B29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2B0EA7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E2161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4BD03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6EB26A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2AD8F4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A420C3" w:rsidR="004738BE" w:rsidRPr="00AF5E71" w:rsidRDefault="00752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F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A09A3E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DDD75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9C641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80F34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48EF9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05B0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DCD4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C0D3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3CA8D" w:rsidR="009A6C64" w:rsidRPr="0075295B" w:rsidRDefault="00752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561D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AC9C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023B6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82C95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EC2F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8923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6DE77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3188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6A8D2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28B93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3523E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2AC6C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5B633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A177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1F3C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56EB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4832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4D880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EB27B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C1F6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6EB4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C441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C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C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6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E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B6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B5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E1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3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3D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1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CBF0F" w:rsidR="004738BE" w:rsidRPr="007277FF" w:rsidRDefault="007529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3BD523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123F43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B4108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55097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F9CB7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D946A4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A8ACE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CD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0D9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0B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2E8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7C7AF" w:rsidR="009A6C64" w:rsidRPr="0075295B" w:rsidRDefault="00752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FEE46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492FC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68F3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68692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220AC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E181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E726B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BEBD3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B9D0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36397" w:rsidR="009A6C64" w:rsidRPr="0075295B" w:rsidRDefault="00752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7A87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072D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54E7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E49F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91D32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95BE3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5CDE0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B04C2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474D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821C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9425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94A1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AFC66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6642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9381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AAF3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1B05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95B9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6C4B8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5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8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C7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3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63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6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D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D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EB26A" w:rsidR="004738BE" w:rsidRPr="007277FF" w:rsidRDefault="007529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7437C1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9CA6F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444EE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07686C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98D2A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5FCBE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B1192" w:rsidR="00F86802" w:rsidRPr="00BE097D" w:rsidRDefault="00752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46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D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BC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9B6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4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34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0856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B9FC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E235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EA5E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525A7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BA92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056D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AACB5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EE935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AB1BB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C29A7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CBDE7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6C350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9EE86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8A406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F410D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847D0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C1EBE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F2E0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3466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97CD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09B5A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C0926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DA14F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66DE6" w:rsidR="009A6C64" w:rsidRPr="0075295B" w:rsidRDefault="00752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BE75E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EB37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95F21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EE9A4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84CB2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B52C9" w:rsidR="009A6C64" w:rsidRPr="00140906" w:rsidRDefault="00752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3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D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E5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9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1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9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2BC46" w:rsidR="00884AB4" w:rsidRDefault="0075295B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5FA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91850" w:rsidR="00884AB4" w:rsidRDefault="0075295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641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65B94" w:rsidR="00884AB4" w:rsidRDefault="0075295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30D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3C9F2" w:rsidR="00884AB4" w:rsidRDefault="007529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662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63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CC7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E6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04B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DC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B1D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3C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304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34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DA5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95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