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ACFD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26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26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0A23271" w:rsidR="00CF4FE4" w:rsidRPr="00E81FBF" w:rsidRDefault="00EC26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A77A90" w:rsidR="008C5FA8" w:rsidRPr="007277FF" w:rsidRDefault="00EC26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131967" w:rsidR="004738BE" w:rsidRPr="00AF5E71" w:rsidRDefault="00EC2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A9F654" w:rsidR="004738BE" w:rsidRPr="00AF5E71" w:rsidRDefault="00EC2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495AB5" w:rsidR="004738BE" w:rsidRPr="00AF5E71" w:rsidRDefault="00EC2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5FDCE8" w:rsidR="004738BE" w:rsidRPr="00AF5E71" w:rsidRDefault="00EC2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C60A48" w:rsidR="004738BE" w:rsidRPr="00AF5E71" w:rsidRDefault="00EC2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3209C7" w:rsidR="004738BE" w:rsidRPr="00AF5E71" w:rsidRDefault="00EC2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073B05" w:rsidR="004738BE" w:rsidRPr="00AF5E71" w:rsidRDefault="00EC2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95D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3AAEBF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B886F2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2C851F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91537A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4D6562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83FC47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C8D2C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2133B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8384D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B3A00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79341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D6E60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B03A1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12846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67226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25399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A04E1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F2D8E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ABDAB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820D7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D7519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BE3F7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FABBD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77F52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2DBBA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B12FE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F94BD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5069B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084E8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FB8EA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3BAC8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13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8F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7D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B3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02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02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72B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FD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86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97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1D4279" w:rsidR="004738BE" w:rsidRPr="007277FF" w:rsidRDefault="00EC26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F1EF4F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A99A81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5B7267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C1AFA4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265879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C3A5A2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06895D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525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EB4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512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2A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1D87A1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AB8927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AEBB6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E781D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31F88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A0FBE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BFD64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8E8AE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62DBF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725E3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2417B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CE69D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56F4A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E0E90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0EFBF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94E56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8BE1D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AF122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5C076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00E0B" w:rsidR="009A6C64" w:rsidRPr="00EC2654" w:rsidRDefault="00EC2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6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23058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2707D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60F30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096AE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8C27D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3AC46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B7063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4B2EE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0E980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9201A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16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47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FF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38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90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C7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A3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FC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DB4FEC" w:rsidR="004738BE" w:rsidRPr="007277FF" w:rsidRDefault="00EC26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B30412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D222B6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381C01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DEA070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CC50B6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4EFA4C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B4B08A" w:rsidR="00F86802" w:rsidRPr="00BE097D" w:rsidRDefault="00EC2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FE4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4BD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3F6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9C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244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D62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6EC310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49B33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5F214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411B4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45561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5C209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3B25F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FBD71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9438E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AFE61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7DAC7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EF393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70EE0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811E7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77F48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8B3DF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23610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70BB0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C13D1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16C22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3708C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40FCB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C34B7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5EC93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D8BD9" w:rsidR="009A6C64" w:rsidRPr="00EC2654" w:rsidRDefault="00EC2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6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34912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89A6B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77934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6D355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425E2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58C1A" w:rsidR="009A6C64" w:rsidRPr="00140906" w:rsidRDefault="00EC2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CA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A5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1F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2F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6C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26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FA0FB" w:rsidR="00884AB4" w:rsidRDefault="00EC2654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AEF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5258E" w:rsidR="00884AB4" w:rsidRDefault="00EC265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565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44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805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A5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B25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41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11F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0C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933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A8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4ED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01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88E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6B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3FE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265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