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FA27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26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26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1A57A42" w:rsidR="00CF4FE4" w:rsidRPr="00E81FBF" w:rsidRDefault="001426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09A0D4" w:rsidR="008C5FA8" w:rsidRPr="007277FF" w:rsidRDefault="001426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C4ACB1" w:rsidR="004738BE" w:rsidRPr="00AF5E71" w:rsidRDefault="001426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805D4B" w:rsidR="004738BE" w:rsidRPr="00AF5E71" w:rsidRDefault="001426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B7435E" w:rsidR="004738BE" w:rsidRPr="00AF5E71" w:rsidRDefault="001426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ABE128" w:rsidR="004738BE" w:rsidRPr="00AF5E71" w:rsidRDefault="001426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F77FAB" w:rsidR="004738BE" w:rsidRPr="00AF5E71" w:rsidRDefault="001426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CE7DB8" w:rsidR="004738BE" w:rsidRPr="00AF5E71" w:rsidRDefault="001426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A6B4A6" w:rsidR="004738BE" w:rsidRPr="00AF5E71" w:rsidRDefault="001426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8C8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1DAEDB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065348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31CFC1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6D0D92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D81E87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F584D2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22CB10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2B3C76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07C1FC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8D32C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FFDD9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52F025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350FC4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630A7C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66E36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BDD8C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384B8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5E401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9625F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619DD9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755A7E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7D7E7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A124E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616E66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58DF1D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415DC1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EEBC9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594DD6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5F695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B0DB35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328FF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88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5B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51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02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72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CD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76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AF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F8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75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3FFE4C" w:rsidR="004738BE" w:rsidRPr="007277FF" w:rsidRDefault="001426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E9E184" w:rsidR="00F86802" w:rsidRPr="00BE097D" w:rsidRDefault="00142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62F19A" w:rsidR="00F86802" w:rsidRPr="00BE097D" w:rsidRDefault="00142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2E82C9" w:rsidR="00F86802" w:rsidRPr="00BE097D" w:rsidRDefault="00142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DCB82A" w:rsidR="00F86802" w:rsidRPr="00BE097D" w:rsidRDefault="00142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428381" w:rsidR="00F86802" w:rsidRPr="00BE097D" w:rsidRDefault="00142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AEE798" w:rsidR="00F86802" w:rsidRPr="00BE097D" w:rsidRDefault="00142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D9C6BC" w:rsidR="00F86802" w:rsidRPr="00BE097D" w:rsidRDefault="00142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318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1D5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A7F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367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C44912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4ED39B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858A55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B2FFC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BE691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07CA1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6F041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45033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627C7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B33B1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BFA70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31CF2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9D4E5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C57B9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60230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4BDD0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57748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949AA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301AA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B88CD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6ACC5C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56128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99A60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D3ACE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7A119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87A41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7256F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654E9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B1AAC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EF552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563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CF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00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C5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4D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7D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96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6D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DC1131" w:rsidR="004738BE" w:rsidRPr="007277FF" w:rsidRDefault="001426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1B2C69" w:rsidR="00F86802" w:rsidRPr="00BE097D" w:rsidRDefault="00142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93584D" w:rsidR="00F86802" w:rsidRPr="00BE097D" w:rsidRDefault="00142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B9435F" w:rsidR="00F86802" w:rsidRPr="00BE097D" w:rsidRDefault="00142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031E99" w:rsidR="00F86802" w:rsidRPr="00BE097D" w:rsidRDefault="00142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608150" w:rsidR="00F86802" w:rsidRPr="00BE097D" w:rsidRDefault="00142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B76752" w:rsidR="00F86802" w:rsidRPr="00BE097D" w:rsidRDefault="00142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01F4A5" w:rsidR="00F86802" w:rsidRPr="00BE097D" w:rsidRDefault="001426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D3D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075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D91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574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2E3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F44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9996C6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95960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E30A5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9259E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52372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002A4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FCCB7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4DBCD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ADD44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D6481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352C6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833A0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27190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BD852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35C2D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68A7BD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1044B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4D0B2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FC426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D64BB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62F04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22C0A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BFBE4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2478A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81ED4" w:rsidR="009A6C64" w:rsidRPr="00142618" w:rsidRDefault="001426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6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22E32" w:rsidR="009A6C64" w:rsidRPr="00142618" w:rsidRDefault="001426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6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F95E6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BF7B6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3B792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F2EFF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97BFC" w:rsidR="009A6C64" w:rsidRPr="00140906" w:rsidRDefault="00142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62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A7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95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B0B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0C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26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C92FB" w:rsidR="00884AB4" w:rsidRDefault="0014261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895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C08FA" w:rsidR="00884AB4" w:rsidRDefault="0014261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CC4D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8BE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BBF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C3F2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60F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5B3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088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FB95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664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AB6F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DBC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F99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C51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32D0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02F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2618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