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0A1B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2F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2F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D8BA7F7" w:rsidR="00CF4FE4" w:rsidRPr="00E81FBF" w:rsidRDefault="00B82F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8E2648" w:rsidR="008C5FA8" w:rsidRPr="007277FF" w:rsidRDefault="00B82F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F881F8" w:rsidR="004738BE" w:rsidRPr="00AF5E71" w:rsidRDefault="00B82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98C001" w:rsidR="004738BE" w:rsidRPr="00AF5E71" w:rsidRDefault="00B82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A44F83" w:rsidR="004738BE" w:rsidRPr="00AF5E71" w:rsidRDefault="00B82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A98CFE" w:rsidR="004738BE" w:rsidRPr="00AF5E71" w:rsidRDefault="00B82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71F567" w:rsidR="004738BE" w:rsidRPr="00AF5E71" w:rsidRDefault="00B82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EFA8E9" w:rsidR="004738BE" w:rsidRPr="00AF5E71" w:rsidRDefault="00B82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AEC125" w:rsidR="004738BE" w:rsidRPr="00AF5E71" w:rsidRDefault="00B82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284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C61EA9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02DCBF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4ABFD5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75E123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712B75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DEAC68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B2EE8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5AD48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DAFC9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BDBAD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916CD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AC3A2" w:rsidR="009A6C64" w:rsidRPr="00B82F82" w:rsidRDefault="00B82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F8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5BF4F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C65D4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050FF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5090D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0710D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3FECF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8333E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DBA61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D2E74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C32B1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613787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A950D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21109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120F1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A7E86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790D9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A0836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D6E4A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7FFEF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25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2A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30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87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E3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43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0B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70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0D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DC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1892AA" w:rsidR="004738BE" w:rsidRPr="007277FF" w:rsidRDefault="00B82F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989FFB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B8E55C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FDCEA3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CBFE67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C6E98E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F0234E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752688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044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AD8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FD4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5CB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6E46C1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17B8C2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50F571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A1454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C65B8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CE730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A2C80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C3971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A2733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AAA0D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32C9D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CB82C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16B7F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65422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71E3C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FAEE0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35CD5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A1C08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7F8D1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B6B1D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511B7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A6921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4DF94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6AAC4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64954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4C479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96743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922EB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361A3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71BEA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6A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CA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94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F3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9B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39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4B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68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9E6F80" w:rsidR="004738BE" w:rsidRPr="007277FF" w:rsidRDefault="00B82F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0DA9C8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224ED4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EF5E39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F8CCCE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7664FF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F226FF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564839" w:rsidR="00F86802" w:rsidRPr="00BE097D" w:rsidRDefault="00B82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DFA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2E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D36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D60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4FD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820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FE0183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B2809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20FD0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395BB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E32E2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CDBED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266DC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CCB12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B91A2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C8978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6CAD3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882DF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01FE6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072DF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8AFE0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23EF8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D9820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7D907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4E671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A03BE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54DEA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87DC8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FD1A9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8C861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E1244" w:rsidR="009A6C64" w:rsidRPr="00B82F82" w:rsidRDefault="00B82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F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C3235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E196F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B3CE3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D7189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5F77E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A888F" w:rsidR="009A6C64" w:rsidRPr="00140906" w:rsidRDefault="00B82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58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1F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E3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4B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06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2F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5B9D4" w:rsidR="00884AB4" w:rsidRDefault="00B82F82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53A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F6F58" w:rsidR="00884AB4" w:rsidRDefault="00B82F8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421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DC4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3CD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0A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D820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8C3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0F3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29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610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F4B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383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C86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327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33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170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2F8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