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E52F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287817" w:rsidR="00CF4FE4" w:rsidRPr="00E81FBF" w:rsidRDefault="003450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E2D824" w:rsidR="008C5FA8" w:rsidRPr="007277FF" w:rsidRDefault="003450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EDE8A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56110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983A99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1F834C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DC6F02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E71B41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1073D3" w:rsidR="004738BE" w:rsidRPr="00AF5E71" w:rsidRDefault="00345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338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A160FA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31637C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95EEA8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D250E7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A750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3DF7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BAC23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77CC2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E3ED2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A7168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685D0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F0097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A1EF7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035CC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35CAD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A7AC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24C89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B43F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8429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CD28D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77F5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DA10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D626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D385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72D58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0858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95F1D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C13B8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93DA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36642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C802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CB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A5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83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56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6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4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C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E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BA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2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C090BE" w:rsidR="004738BE" w:rsidRPr="007277FF" w:rsidRDefault="003450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B291E4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7F5168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E83F3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49DEA4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7E31C2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A2758C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292FAE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6A5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1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0D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517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41A0C" w:rsidR="009A6C64" w:rsidRPr="003450F0" w:rsidRDefault="00345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D048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09F26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8555D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9E0CA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B5707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5FEFA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C239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2B3D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0205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DEC48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A1C6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80447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9C1A5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C060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2FF3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9966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6560D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9FFB5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1FD7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EA038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26D8A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D2BC5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3873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2998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E0EF5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FD57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273C3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3DE0A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D512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E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4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B1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4C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E6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B0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F8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02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22C6DA" w:rsidR="004738BE" w:rsidRPr="007277FF" w:rsidRDefault="003450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885C6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43969B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2E5287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78452A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9A55B1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D98AC2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0ABD27" w:rsidR="00F86802" w:rsidRPr="00BE097D" w:rsidRDefault="00345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6A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7F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E09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D74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4C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D7A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7B189E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75F7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7735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5FB3C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7E72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61BA0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8BFE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2E68A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90989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9253E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48950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C138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AFE4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99705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1D2D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5377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393A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57E0B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72622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DE881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6E417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BB2BE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A6A33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0493E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91B14" w:rsidR="009A6C64" w:rsidRPr="003450F0" w:rsidRDefault="00345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0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40BDE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33644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B88EC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58B6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456BF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C6FA9" w:rsidR="009A6C64" w:rsidRPr="00140906" w:rsidRDefault="00345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4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33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D7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F4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C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0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E8A81" w:rsidR="00884AB4" w:rsidRDefault="003450F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E49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1C442" w:rsidR="00884AB4" w:rsidRDefault="003450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9AA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75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C11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15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6B2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C5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738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05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0A5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78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567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C6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576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C3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59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0F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