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2FA6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4B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4B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2863331" w:rsidR="00CF4FE4" w:rsidRPr="00E81FBF" w:rsidRDefault="00D34B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054EE4" w:rsidR="008C5FA8" w:rsidRPr="007277FF" w:rsidRDefault="00D34B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AC2229" w:rsidR="004738BE" w:rsidRPr="00AF5E71" w:rsidRDefault="00D34B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226FF4" w:rsidR="004738BE" w:rsidRPr="00AF5E71" w:rsidRDefault="00D34B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86C6A9" w:rsidR="004738BE" w:rsidRPr="00AF5E71" w:rsidRDefault="00D34B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0D683E" w:rsidR="004738BE" w:rsidRPr="00AF5E71" w:rsidRDefault="00D34B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2E83CD" w:rsidR="004738BE" w:rsidRPr="00AF5E71" w:rsidRDefault="00D34B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82B9F0" w:rsidR="004738BE" w:rsidRPr="00AF5E71" w:rsidRDefault="00D34B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A74787" w:rsidR="004738BE" w:rsidRPr="00AF5E71" w:rsidRDefault="00D34B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196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538787" w:rsidR="009A6C64" w:rsidRPr="00D34B5B" w:rsidRDefault="00D34B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B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49EBED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606F19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49A73C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A9D006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F020DB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6306B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00F5D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E23DD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44BE52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B3369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9E9A1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64F58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0DD62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C49F2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38106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2550F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D5D37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EF8B4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0F8AA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7EDFA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A42C5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E5D0B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14789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D3DDC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62222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098C95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590DD" w:rsidR="009A6C64" w:rsidRPr="00D34B5B" w:rsidRDefault="00D34B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B5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73C56C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4269D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B7C6E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13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FE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A6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7B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C8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63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F9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291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F0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37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B1BD4F" w:rsidR="004738BE" w:rsidRPr="007277FF" w:rsidRDefault="00D34B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B2AB93" w:rsidR="00F86802" w:rsidRPr="00BE097D" w:rsidRDefault="00D34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17D7F8" w:rsidR="00F86802" w:rsidRPr="00BE097D" w:rsidRDefault="00D34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34BA68" w:rsidR="00F86802" w:rsidRPr="00BE097D" w:rsidRDefault="00D34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B2F5A5" w:rsidR="00F86802" w:rsidRPr="00BE097D" w:rsidRDefault="00D34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9B3652" w:rsidR="00F86802" w:rsidRPr="00BE097D" w:rsidRDefault="00D34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3E7E3F" w:rsidR="00F86802" w:rsidRPr="00BE097D" w:rsidRDefault="00D34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48AEA2" w:rsidR="00F86802" w:rsidRPr="00BE097D" w:rsidRDefault="00D34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62F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82A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169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555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5C55DB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AA84E2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F701C0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C90B1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4A83F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6A7CA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6D107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6298D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56AE3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B1D80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FEFDA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C2C42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F6D2D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C4013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A44A6B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5C751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8B883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E1547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03BBC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1AB4F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E96D0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6E6303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055A9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FD942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BAC1B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18634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F0D44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F8A81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F4C11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0C6A4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13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F6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9B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13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6D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98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E3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4C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DC5799" w:rsidR="004738BE" w:rsidRPr="007277FF" w:rsidRDefault="00D34B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660EEF" w:rsidR="00F86802" w:rsidRPr="00BE097D" w:rsidRDefault="00D34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33E6D4" w:rsidR="00F86802" w:rsidRPr="00BE097D" w:rsidRDefault="00D34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0AB7B6" w:rsidR="00F86802" w:rsidRPr="00BE097D" w:rsidRDefault="00D34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B9CB60" w:rsidR="00F86802" w:rsidRPr="00BE097D" w:rsidRDefault="00D34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FD461B" w:rsidR="00F86802" w:rsidRPr="00BE097D" w:rsidRDefault="00D34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936761" w:rsidR="00F86802" w:rsidRPr="00BE097D" w:rsidRDefault="00D34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153180" w:rsidR="00F86802" w:rsidRPr="00BE097D" w:rsidRDefault="00D34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05E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841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EBE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1EA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DDA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78C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DC96C4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4EE5D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B26EE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081B9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DAE7A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A3D50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5454A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EE3A0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80E88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2AA92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4D713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53E37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AAF19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4B26B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3A0CB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42498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DEE0E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F90D7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8C482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D4710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7937E6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BC859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20E26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10EB5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F8C4F" w:rsidR="009A6C64" w:rsidRPr="00D34B5B" w:rsidRDefault="00D34B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B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19C578" w:rsidR="009A6C64" w:rsidRPr="00D34B5B" w:rsidRDefault="00D34B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B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CCE6D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DEBC4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0D1D0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91649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A7CBE4" w:rsidR="009A6C64" w:rsidRPr="00140906" w:rsidRDefault="00D34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5A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57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08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7D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3F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4B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8CFAC" w:rsidR="00884AB4" w:rsidRDefault="00D34B5B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192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0EEBC" w:rsidR="00884AB4" w:rsidRDefault="00D34B5B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32B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B8A7A" w:rsidR="00884AB4" w:rsidRDefault="00D34B5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61D8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C46E3B" w:rsidR="00884AB4" w:rsidRDefault="00D34B5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AE89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F97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D6BB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6DC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327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7FD3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A1F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D2F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985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DDC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AC1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4B5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