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E1BF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68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68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DE293CD" w:rsidR="00CF4FE4" w:rsidRPr="00E81FBF" w:rsidRDefault="00C368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66514D" w:rsidR="008C5FA8" w:rsidRPr="007277FF" w:rsidRDefault="00C368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AA2D09" w:rsidR="004738BE" w:rsidRPr="00AF5E71" w:rsidRDefault="00C36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4CE2EB" w:rsidR="004738BE" w:rsidRPr="00AF5E71" w:rsidRDefault="00C36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3A3D41" w:rsidR="004738BE" w:rsidRPr="00AF5E71" w:rsidRDefault="00C36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FE068B" w:rsidR="004738BE" w:rsidRPr="00AF5E71" w:rsidRDefault="00C36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A589CD" w:rsidR="004738BE" w:rsidRPr="00AF5E71" w:rsidRDefault="00C36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49984B" w:rsidR="004738BE" w:rsidRPr="00AF5E71" w:rsidRDefault="00C36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A8C9D4" w:rsidR="004738BE" w:rsidRPr="00AF5E71" w:rsidRDefault="00C36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17F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717517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FC57F3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9DBA3A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866EEE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01C570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1B21CC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C5A382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55AEDF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FDCCCD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46F51B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FF754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E15CD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92921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0BDD4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06BFE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760C06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C0C6B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626A4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3B973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98163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DADAC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519CC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C23D90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B37FF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7E34FC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507B45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82470C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C1B507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B021FB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782D2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05924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887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BFE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3AA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B8B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B8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A0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41A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B6A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F37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5A7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A6C93D" w:rsidR="004738BE" w:rsidRPr="007277FF" w:rsidRDefault="00C368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C0FBE4" w:rsidR="00F86802" w:rsidRPr="00BE097D" w:rsidRDefault="00C3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E423CA" w:rsidR="00F86802" w:rsidRPr="00BE097D" w:rsidRDefault="00C3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70BAFD" w:rsidR="00F86802" w:rsidRPr="00BE097D" w:rsidRDefault="00C3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387357" w:rsidR="00F86802" w:rsidRPr="00BE097D" w:rsidRDefault="00C3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BFB763" w:rsidR="00F86802" w:rsidRPr="00BE097D" w:rsidRDefault="00C3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25D804" w:rsidR="00F86802" w:rsidRPr="00BE097D" w:rsidRDefault="00C3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4696CF" w:rsidR="00F86802" w:rsidRPr="00BE097D" w:rsidRDefault="00C3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8B2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B99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474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C1A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BDF764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842424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F81C80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C7F05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1D9B5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CD35D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CAB64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2241C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A8B8F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B36D5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F63D9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515CD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66947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EC592E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76082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5B6A5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2E7A0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97AF4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67D06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6C864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A16CC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0D1770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BB66F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843CF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BFFDB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1FFEB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44A21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4F350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33ACD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7A11D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CA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38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315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36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2A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13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04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BB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DF71A8" w:rsidR="004738BE" w:rsidRPr="007277FF" w:rsidRDefault="00C368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5EF085" w:rsidR="00F86802" w:rsidRPr="00BE097D" w:rsidRDefault="00C3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E593A7" w:rsidR="00F86802" w:rsidRPr="00BE097D" w:rsidRDefault="00C3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13E0F8" w:rsidR="00F86802" w:rsidRPr="00BE097D" w:rsidRDefault="00C3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049E92" w:rsidR="00F86802" w:rsidRPr="00BE097D" w:rsidRDefault="00C3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51B875" w:rsidR="00F86802" w:rsidRPr="00BE097D" w:rsidRDefault="00C3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9F46D9" w:rsidR="00F86802" w:rsidRPr="00BE097D" w:rsidRDefault="00C3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724A10" w:rsidR="00F86802" w:rsidRPr="00BE097D" w:rsidRDefault="00C36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2A0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011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277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ED3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7F5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392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12E480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B16F2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D8465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BF4FA0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E0317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B4D1A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6393ED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F84AD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12A35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1B66B3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FB5B7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43AA3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1A792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E2AF3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1DB49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DBD2B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621A0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6E4D3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B274C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41F57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EE8E0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401CCE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047DC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12986" w:rsidR="009A6C64" w:rsidRPr="00C36834" w:rsidRDefault="00C368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83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72E7D" w:rsidR="009A6C64" w:rsidRPr="00C36834" w:rsidRDefault="00C368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8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5F951" w:rsidR="009A6C64" w:rsidRPr="00C36834" w:rsidRDefault="00C368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83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9E7F6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3758E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ED8A10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1C41F0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39A48" w:rsidR="009A6C64" w:rsidRPr="00140906" w:rsidRDefault="00C36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26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83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5D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80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C0B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68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7757A" w:rsidR="00884AB4" w:rsidRDefault="00C3683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21F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82D9D" w:rsidR="00884AB4" w:rsidRDefault="00C3683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3170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38A60" w:rsidR="00884AB4" w:rsidRDefault="00C3683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C3A5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DFA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F69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8104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32C5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D0B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C71E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ED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C33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331D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BA43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FF83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B9EE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6834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