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6DDE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7C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7C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4332E08" w:rsidR="00CF4FE4" w:rsidRPr="00E81FBF" w:rsidRDefault="00AB7C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3F1EE7" w:rsidR="008C5FA8" w:rsidRPr="007277FF" w:rsidRDefault="00AB7C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EC759B" w:rsidR="004738BE" w:rsidRPr="00AF5E71" w:rsidRDefault="00AB7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3FD922" w:rsidR="004738BE" w:rsidRPr="00AF5E71" w:rsidRDefault="00AB7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F85FCE" w:rsidR="004738BE" w:rsidRPr="00AF5E71" w:rsidRDefault="00AB7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7C1299" w:rsidR="004738BE" w:rsidRPr="00AF5E71" w:rsidRDefault="00AB7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7F9599" w:rsidR="004738BE" w:rsidRPr="00AF5E71" w:rsidRDefault="00AB7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EF81C9" w:rsidR="004738BE" w:rsidRPr="00AF5E71" w:rsidRDefault="00AB7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B03E11" w:rsidR="004738BE" w:rsidRPr="00AF5E71" w:rsidRDefault="00AB7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CBC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72C78B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B226C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366D1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D6A97D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EF899C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39477A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3C0C5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23A70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9DD68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3EA5D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9D6C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FDD6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61B2A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DD8B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E3040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D4FA9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31DC4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5544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575F0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31B3A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93FEE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37E1C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5157E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9631E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1FEA5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3F465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FBFD4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D381A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50548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6992B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A1A97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AE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C3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FB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C6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F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E1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0C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8B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76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7F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25B464" w:rsidR="004738BE" w:rsidRPr="007277FF" w:rsidRDefault="00AB7C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07B08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4521A5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5C5D1E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D6E1E6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3A441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D72895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D5433B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E42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7F6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745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3BB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D68FB8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FB20E8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1DA7D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C44CE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EE8E0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EBC78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69A8C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E8049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32808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44BD3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A37A5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CEE4B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B6F9C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7CA43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7A83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FF2E2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C575D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EA780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8047A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C60DB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96F24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B20B8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E4A47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8607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BC210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18789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B589D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EDCCA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2639A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48CA7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4C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BE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B0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9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8C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03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6D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47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781509" w:rsidR="004738BE" w:rsidRPr="007277FF" w:rsidRDefault="00AB7C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D2B44C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B9671D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31435D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634133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BB8930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99AE3A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CE7222" w:rsidR="00F86802" w:rsidRPr="00BE097D" w:rsidRDefault="00AB7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AAE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772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5C2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87A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E6F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FA9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5C1C0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AC52B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0B708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D451D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E2C24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7996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7F876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71BA9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FF2BF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8A445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E7D77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83635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F038D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43DCF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97981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D3150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3AA8F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88697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C3E35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7BF7A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F7249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50D1E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9AD96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E522B" w:rsidR="009A6C64" w:rsidRPr="00AB7C7E" w:rsidRDefault="00AB7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A8BAD" w:rsidR="009A6C64" w:rsidRPr="00AB7C7E" w:rsidRDefault="00AB7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F1105" w:rsidR="009A6C64" w:rsidRPr="00AB7C7E" w:rsidRDefault="00AB7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21CD4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74DB6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73A69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AC830" w:rsidR="009A6C64" w:rsidRPr="00140906" w:rsidRDefault="00AB7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4CD38" w:rsidR="009A6C64" w:rsidRPr="00AB7C7E" w:rsidRDefault="00AB7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91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98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04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50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46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7C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FC144" w:rsidR="00884AB4" w:rsidRDefault="00AB7C7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3AD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55FBF" w:rsidR="00884AB4" w:rsidRDefault="00AB7C7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68D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4AB5B" w:rsidR="00884AB4" w:rsidRDefault="00AB7C7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CBB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9178C" w:rsidR="00884AB4" w:rsidRDefault="00AB7C7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332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73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5F5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4DB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A36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43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55E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3A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78F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0B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706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7C7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