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D48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C19A232" w:rsidR="00CF4FE4" w:rsidRPr="00E81FBF" w:rsidRDefault="003A5E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0CA194" w:rsidR="008C5FA8" w:rsidRPr="007277FF" w:rsidRDefault="003A5E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6C2E20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51398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A6CD58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4DA15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DB2AA2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73FEE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93BE35" w:rsidR="004738BE" w:rsidRPr="00AF5E71" w:rsidRDefault="003A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46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395E4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C9B0D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CF506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7417B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5261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8A4FC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7F8AE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FB366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9CDD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B8BC0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6E45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A35BC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77BE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6A21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FF9F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40FDA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18A72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9F003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B08D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8897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44CDE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A9B6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9EBA3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82A3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C1E8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7BAF99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CEDE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5E555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E5B8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EBF5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8AC0C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D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78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F2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2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A4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4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76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B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99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6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14A083" w:rsidR="004738BE" w:rsidRPr="007277FF" w:rsidRDefault="003A5E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7A9609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444490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DE8BB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DCE1B5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63EB4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F78A78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0F4E07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B24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D2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1B6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42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A7EF20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624C4C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8096C2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8230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9B02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873E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A6330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37B29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5CEB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B8D40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3961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EACE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9E7E6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177D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2FEF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B4A55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CE19D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3815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C33E3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25C8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7A969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D3FAD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FF41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0524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AE20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05040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1EB2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EAB51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B867D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BE52A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3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D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AA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8F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0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2E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38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E2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49572" w:rsidR="004738BE" w:rsidRPr="007277FF" w:rsidRDefault="003A5E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CEE514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A7A47C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E76C5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7B651A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921F44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39FF1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ED3D95" w:rsidR="00F86802" w:rsidRPr="00BE097D" w:rsidRDefault="003A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B7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99D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62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9A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59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A45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755E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996D5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77412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FAE75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0622E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B43FD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E5705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3D332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2D70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9A08A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6805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9FB3F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73D7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5312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C235D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FB4B9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C5917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FB0C9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05936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B404E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00BE3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86DAA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087C8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8134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85F6A" w:rsidR="009A6C64" w:rsidRPr="003A5EE1" w:rsidRDefault="003A5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E98AB" w:rsidR="009A6C64" w:rsidRPr="003A5EE1" w:rsidRDefault="003A5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74925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64E1B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2A9D4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40A03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52E23" w:rsidR="009A6C64" w:rsidRPr="00140906" w:rsidRDefault="003A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7E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47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5A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11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1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E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4A459" w:rsidR="00884AB4" w:rsidRDefault="003A5E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B7B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226A1" w:rsidR="00884AB4" w:rsidRDefault="003A5E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204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6A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4A7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D9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323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C7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CCF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F8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1AA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BA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08D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5B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EC2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A8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1A4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EE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