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CDDC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0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A3D79C9" w:rsidR="00CF4FE4" w:rsidRPr="00E81FBF" w:rsidRDefault="002950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2304E" w:rsidR="008C5FA8" w:rsidRPr="007277FF" w:rsidRDefault="002950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9C049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2CE319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2A2C8D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042719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CE82CF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EC62EB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C88903" w:rsidR="004738BE" w:rsidRPr="00AF5E71" w:rsidRDefault="002950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4E7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EBD53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9B34A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92AC88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AE01F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D960EF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F1FB9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2191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6E5A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57FD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42EF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3516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216E2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E1EFB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145D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E3719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E1B01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BD5D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91FD8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0C308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4F56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DEA4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B6D00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03CC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5016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6A0E8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C146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9F3C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6A3B2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D30F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3450A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6153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9B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9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07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C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6F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F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7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F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7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3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98B67" w:rsidR="004738BE" w:rsidRPr="007277FF" w:rsidRDefault="002950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56F2E5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EEAF0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D69235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89C73E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102E6F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789E6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E9FC3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753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57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F0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B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79002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5353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8B07F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BB3E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2E5B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5D6A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C4F1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A910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F0B39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1ED0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D109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2675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E148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90AC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A9FCA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DF6F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94FFC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EC20A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3776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4BA09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537AD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24BA1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850FB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40B39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BE38D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478F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28EED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C2EF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0B0B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ADEB0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D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DA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1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9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1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D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88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4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670599" w:rsidR="004738BE" w:rsidRPr="007277FF" w:rsidRDefault="002950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A37B0D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A3DE7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7543D6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68F014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3E063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89634F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6291B5" w:rsidR="00F86802" w:rsidRPr="00BE097D" w:rsidRDefault="002950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F12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B0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A8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81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D3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8E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4825A1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73BC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E45E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70BD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0B5B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5E06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7155E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1DDD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2375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B632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3F70C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4DAB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EEA04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CE4D1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DDB01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50AE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0AEBB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E2B1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486F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B4C62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B5305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038F6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4A5B8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EA28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1B3CC" w:rsidR="009A6C64" w:rsidRPr="00295057" w:rsidRDefault="00295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EB86E" w:rsidR="009A6C64" w:rsidRPr="00295057" w:rsidRDefault="00295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0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FDC09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8B397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850FD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7E44C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9A763" w:rsidR="009A6C64" w:rsidRPr="00140906" w:rsidRDefault="00295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73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33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E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C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48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0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BE212" w:rsidR="00884AB4" w:rsidRDefault="002950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560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5AB2A" w:rsidR="00884AB4" w:rsidRDefault="002950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F8E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ED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B47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3C4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C5F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93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8A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BD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310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90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9C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86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93D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2A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01D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05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