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322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3F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3F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CD20BCB" w:rsidR="00CF4FE4" w:rsidRPr="00E81FBF" w:rsidRDefault="00063F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09A3DB" w:rsidR="008C5FA8" w:rsidRPr="007277FF" w:rsidRDefault="00063F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6006AE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915E78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9FE7A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78E84B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42EFF0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D76D25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30A6EB" w:rsidR="004738BE" w:rsidRPr="00AF5E71" w:rsidRDefault="00063F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82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14D0D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C545B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8A02F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ED8D3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63CEB5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94822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41254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87221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A9129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930CC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EFDB4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BF1F2" w:rsidR="009A6C64" w:rsidRPr="00063FEF" w:rsidRDefault="00063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FE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293B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7744D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9D465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DEF9B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09F1A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A62EA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BA0D0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D136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A383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F3D9C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AE9B1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D63E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3C705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39FD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19C1D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FCE5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EDCC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3A78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23C3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C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2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5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0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0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12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53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A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BA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E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A64AA5" w:rsidR="004738BE" w:rsidRPr="007277FF" w:rsidRDefault="00063F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11C2FD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3D4C6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4D5C0D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BB5D4D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6B5449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FC4173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451528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F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50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13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697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7ADD9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B37F1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21A7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323B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7D45C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8161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4E27A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C3EC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30FD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F4A9E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4DFB1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187D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6026B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1CC20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0D04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B8560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0CF44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3148C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C5C9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7CAEE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32AE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9CCB0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E162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6C9E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C1E7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68FC8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95A7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07EC4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6108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D188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3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D4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7E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BA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35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99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A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E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F5C374" w:rsidR="004738BE" w:rsidRPr="007277FF" w:rsidRDefault="00063F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F4A03D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4D5314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36DE2C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9E6C4E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7100AB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C7BD7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60752" w:rsidR="00F86802" w:rsidRPr="00BE097D" w:rsidRDefault="00063F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49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0AB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CCE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9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E12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49E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15F31F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967F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085A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CB32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5973B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4ECE9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F462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8911F" w:rsidR="009A6C64" w:rsidRPr="00063FEF" w:rsidRDefault="00063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F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4343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4F908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6E539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8D3AB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C2FE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97CE7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5BE83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2391E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C5BC8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1EABA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E9BDA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8BBFE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7D7AB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69638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FDCFD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50EAD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C8434" w:rsidR="009A6C64" w:rsidRPr="00063FEF" w:rsidRDefault="00063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F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A2FB6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004A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52A9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31884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36F22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9078E" w:rsidR="009A6C64" w:rsidRPr="00140906" w:rsidRDefault="00063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38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C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91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3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D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3F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C0368" w:rsidR="00884AB4" w:rsidRDefault="00063FEF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D5E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CD43A" w:rsidR="00884AB4" w:rsidRDefault="00063FE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9E9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710B3" w:rsidR="00884AB4" w:rsidRDefault="00063F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C0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1A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67C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75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5E8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45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47C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41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37A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21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98B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EF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A75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FE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