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2C46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B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B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08DC57" w:rsidR="00CF4FE4" w:rsidRPr="00E81FBF" w:rsidRDefault="00127B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D44BDD" w:rsidR="008C5FA8" w:rsidRPr="007277FF" w:rsidRDefault="00127B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E6564C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C57A03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FA9F97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6A2F3E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8B63E6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7DB740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5BBC9D" w:rsidR="004738BE" w:rsidRPr="00AF5E71" w:rsidRDefault="00127B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97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B28E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5B524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D52C9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1521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F82A4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7AB10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436A4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D448B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0A3C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F345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321C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8D31D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F142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68A6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E102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CEA5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B99F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5A998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D4105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760C5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554DA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00A7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4ADD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51AE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71C96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D81A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1DB9F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BC766" w:rsidR="009A6C64" w:rsidRPr="00127B4B" w:rsidRDefault="00127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B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CD2F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0E8D5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CC5A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6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2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E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DF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5E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B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54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FD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65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1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FCF22" w:rsidR="004738BE" w:rsidRPr="007277FF" w:rsidRDefault="00127B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9DFAF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E2AAC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27DE6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A12730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23973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9A9EF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CEC935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230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9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537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94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A482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37C6C1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7F9C2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CB62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AF43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6060D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61E01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330F6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05ED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1FAF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A222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20B3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28BBD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F4ED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DAC9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21AFA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4B6D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B6B9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F3F1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82D2B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6A8B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AC24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318D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DB528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18205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5444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5101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5278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7D058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C36F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4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2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C0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B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74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F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2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85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57941" w:rsidR="004738BE" w:rsidRPr="007277FF" w:rsidRDefault="00127B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A687A5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5598DD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CA3EBF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70320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0D2452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A4E5B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C79E1" w:rsidR="00F86802" w:rsidRPr="00BE097D" w:rsidRDefault="00127B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7F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95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B1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117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64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0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CF56D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3F6B3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54CAF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9305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63A46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183A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AA1C3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E3853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26B8C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2F02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0514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D70CB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2143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6FA8F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660E0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61BE7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B1914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1C03B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493F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68A1D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7F3A2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EC92E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78053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5645B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9E19E" w:rsidR="009A6C64" w:rsidRPr="00127B4B" w:rsidRDefault="00127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B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9A3B4" w:rsidR="009A6C64" w:rsidRPr="00127B4B" w:rsidRDefault="00127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B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4A33F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B3E59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588E1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CD6E5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FC7A4" w:rsidR="009A6C64" w:rsidRPr="00140906" w:rsidRDefault="00127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AA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C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D6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2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1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B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07AA1" w:rsidR="00884AB4" w:rsidRDefault="00127B4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A74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8B749" w:rsidR="00884AB4" w:rsidRDefault="00127B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426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FBF48" w:rsidR="00884AB4" w:rsidRDefault="00127B4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EBF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03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FB5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26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394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81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A83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86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AD9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EC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884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F7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CC9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B4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