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2C46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B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B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08DC57" w:rsidR="00CF4FE4" w:rsidRPr="00E81FBF" w:rsidRDefault="00127B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D44BDD" w:rsidR="008C5FA8" w:rsidRPr="007277FF" w:rsidRDefault="00127B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E6564C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C57A03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FA9F97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6A2F3E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8B63E6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7DB740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5BBC9D" w:rsidR="004738BE" w:rsidRPr="00AF5E71" w:rsidRDefault="00127B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97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BB28E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5B524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D52C9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1521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FF82A4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7AB10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436A4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D448B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0A3C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F3459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321C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8D31D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F142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68A6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E102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CEA5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B99F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5A998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D4105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760C5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554DA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00A7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4ADD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51AE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71C96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D81A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1DB9F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BC766" w:rsidR="009A6C64" w:rsidRPr="00127B4B" w:rsidRDefault="00127B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B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6CD2F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0E8D5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CC5A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6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27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E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DF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5E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B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54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FD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65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1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FCF22" w:rsidR="004738BE" w:rsidRPr="007277FF" w:rsidRDefault="00127B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9DFAF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E2AAC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27DE6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12730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E23973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29A9EF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CEC935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230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9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537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94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A482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37C6C1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F9C2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CB62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AF43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6060D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61E01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330F6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05ED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1FAF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A222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20B39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28BBD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F4ED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DAC9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21AFA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4B6D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B6B9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F3F1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82D2B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6A8B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AC24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318D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DB528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18205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54449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5101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5278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7D058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C36F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46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2A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C0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B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74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F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2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85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657941" w:rsidR="004738BE" w:rsidRPr="007277FF" w:rsidRDefault="00127B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A687A5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5598DD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CA3EBF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70320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0D2452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9A4E5B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C79E1" w:rsidR="00F86802" w:rsidRPr="00BE097D" w:rsidRDefault="00127B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7F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995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B1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11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64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60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CF56D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3F6B3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54CAF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9305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63A46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183A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AA1C3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E3853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26B8C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2F02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05149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D70CB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2143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6FA8F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660E0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61BE7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B1914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1C03B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493F9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68A1D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7F3A2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EC92E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78053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5645B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9E19E" w:rsidR="009A6C64" w:rsidRPr="00127B4B" w:rsidRDefault="00127B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B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9A3B4" w:rsidR="009A6C64" w:rsidRPr="00127B4B" w:rsidRDefault="00127B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B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4A33F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B3E59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588E1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CD6E5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FC7A4" w:rsidR="009A6C64" w:rsidRPr="00140906" w:rsidRDefault="00127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A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C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D6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25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1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B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07AA1" w:rsidR="00884AB4" w:rsidRDefault="00127B4B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A74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8B749" w:rsidR="00884AB4" w:rsidRDefault="00127B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426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FBF48" w:rsidR="00884AB4" w:rsidRDefault="00127B4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EBF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03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FB5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26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394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81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A83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86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AD9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EC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884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F7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CC9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B4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