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000A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5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5E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002022B" w:rsidR="00CF4FE4" w:rsidRPr="00E81FBF" w:rsidRDefault="00D65E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90BF43" w:rsidR="008C5FA8" w:rsidRPr="007277FF" w:rsidRDefault="00D65E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C6C36D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B36C9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AEB8BB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A0C0DC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CA8E3A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E3B49A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466309" w:rsidR="004738BE" w:rsidRPr="00AF5E71" w:rsidRDefault="00D65E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645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F2472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02958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3D96F" w:rsidR="009A6C64" w:rsidRPr="00D65E8B" w:rsidRDefault="00D65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136C2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245D4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CF5D59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CA38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72FA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A7668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1C5F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78781A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5D992" w:rsidR="009A6C64" w:rsidRPr="00D65E8B" w:rsidRDefault="00D65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05CE1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6E24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091F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06FFB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2E5F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5089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4457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B431F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32B7E" w:rsidR="009A6C64" w:rsidRPr="00D65E8B" w:rsidRDefault="00D65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00C42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0C7CA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FDB3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DF98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2DFA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CB919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AFC7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9262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DC4AE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78F9F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D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979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DF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8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E4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49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B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E6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16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4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0D3D0C" w:rsidR="004738BE" w:rsidRPr="007277FF" w:rsidRDefault="00D65E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C95E9A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F915D1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804B7B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2A933E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4D489A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749BD3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205A97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F1C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9E5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F5C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32D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6936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291939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B03EA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9B9C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6253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F0949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BB6E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1066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56CA1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B36FB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6253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D0FB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23581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EB24B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78C92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C5721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B5B2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46ED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BBC3D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EDD1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0CECD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C62D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8F00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2282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9C8D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F2461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1136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ED981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97C6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3A2A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4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6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E1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E6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8E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1B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0B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46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96987A" w:rsidR="004738BE" w:rsidRPr="007277FF" w:rsidRDefault="00D65E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92F8EA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4A97AC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24C4F1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FEC341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5824E3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2DDD47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B12FC9" w:rsidR="00F86802" w:rsidRPr="00BE097D" w:rsidRDefault="00D65E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F5D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377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417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A34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775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0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9D396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9587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9AD9A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DEF4D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B6DA9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A92D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CF4B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B6C72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A496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2BF9F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DA2FE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6FBCF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40E1B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854F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8E454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AC54C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080F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7AD9E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0F2CD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B975F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94E6E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7F96B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009DD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12379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23D51" w:rsidR="009A6C64" w:rsidRPr="00D65E8B" w:rsidRDefault="00D65E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E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E9067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8404D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8DA30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BA183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CFF0A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10016" w:rsidR="009A6C64" w:rsidRPr="00140906" w:rsidRDefault="00D65E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D4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90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9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8A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1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5E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C8EFE" w:rsidR="00884AB4" w:rsidRDefault="00D65E8B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81F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D7D72" w:rsidR="00884AB4" w:rsidRDefault="00D65E8B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F91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38708" w:rsidR="00884AB4" w:rsidRDefault="00D65E8B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DCB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16CE1" w:rsidR="00884AB4" w:rsidRDefault="00D65E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716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DA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247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8B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3EBD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2B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8CC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86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A77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92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660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5E8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