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B654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1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1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F9504A" w:rsidR="00CF4FE4" w:rsidRPr="00E81FBF" w:rsidRDefault="00811B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40E65C" w:rsidR="008C5FA8" w:rsidRPr="007277FF" w:rsidRDefault="00811B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22BBF4" w:rsidR="004738BE" w:rsidRPr="00AF5E71" w:rsidRDefault="00811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ED6EDF" w:rsidR="004738BE" w:rsidRPr="00AF5E71" w:rsidRDefault="00811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0F2206" w:rsidR="004738BE" w:rsidRPr="00AF5E71" w:rsidRDefault="00811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89392" w:rsidR="004738BE" w:rsidRPr="00AF5E71" w:rsidRDefault="00811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F04352" w:rsidR="004738BE" w:rsidRPr="00AF5E71" w:rsidRDefault="00811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47B7D3" w:rsidR="004738BE" w:rsidRPr="00AF5E71" w:rsidRDefault="00811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5DCD6F" w:rsidR="004738BE" w:rsidRPr="00AF5E71" w:rsidRDefault="00811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D7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925145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FE68EE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65D2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0B064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45596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3C4F0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EAC6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2238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646EF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AF908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43510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9C93A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CCA3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4E90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638EE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28A29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A3B83" w:rsidR="009A6C64" w:rsidRPr="00811BAC" w:rsidRDefault="00811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24A4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DB65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11DA9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F5F55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85A6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44AC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01001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1570B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A8C30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C99AB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85125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1199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6A7F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964DA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EA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49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C4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9D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D7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4E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A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9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BC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CC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C1F6AB" w:rsidR="004738BE" w:rsidRPr="007277FF" w:rsidRDefault="00811B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370B79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80F7A5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D2692E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276639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138C8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845CD8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E3291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3BE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E6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E5C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6A4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F8A0C7" w:rsidR="009A6C64" w:rsidRPr="00811BAC" w:rsidRDefault="00811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AEABE5" w:rsidR="009A6C64" w:rsidRPr="00811BAC" w:rsidRDefault="00811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3215C3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4C87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75CD1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BF42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D61C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23508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C1D54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B4A1F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E41C4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1D989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9B01A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4B8AE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93A8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DC91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7D89E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9866B" w:rsidR="009A6C64" w:rsidRPr="00811BAC" w:rsidRDefault="00811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9EBA2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76D85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A9738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4C00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65D73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276F2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A41B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62D8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36BD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6F5B3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C74E5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B83E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0D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9C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AE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16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0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E1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6F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F0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C2F255" w:rsidR="004738BE" w:rsidRPr="007277FF" w:rsidRDefault="00811B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538055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EF7870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B3F91A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5D9B1E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AFA96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EA1734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1B52E5" w:rsidR="00F86802" w:rsidRPr="00BE097D" w:rsidRDefault="00811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542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2D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44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C2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A9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FA0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928FC2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77048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52A24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E9FB2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47057" w:rsidR="009A6C64" w:rsidRPr="00811BAC" w:rsidRDefault="00811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2B34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D12CA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ABB1E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E993B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8C8A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1E72F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05F31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38A1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463AC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89D49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F6553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F6754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0A885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104E1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F3F1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BCC88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BB886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7981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A4C3A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5A345" w:rsidR="009A6C64" w:rsidRPr="00811BAC" w:rsidRDefault="00811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C3F4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75B9A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CF1D3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F4461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19587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E0B9D" w:rsidR="009A6C64" w:rsidRPr="00140906" w:rsidRDefault="0081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08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44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73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1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3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1B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5B320" w:rsidR="00884AB4" w:rsidRDefault="00811BAC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DE9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0ADE9" w:rsidR="00884AB4" w:rsidRDefault="00811BA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50A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BF730" w:rsidR="00884AB4" w:rsidRDefault="00811BA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39C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D32DA" w:rsidR="00884AB4" w:rsidRDefault="00811BAC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925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CC73F" w:rsidR="00884AB4" w:rsidRDefault="00811BAC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562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F5F36" w:rsidR="00884AB4" w:rsidRDefault="00811B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4B3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78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70F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DD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B30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43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871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1BA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