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389A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0F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0F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7064BD" w:rsidR="00CF4FE4" w:rsidRPr="00E81FBF" w:rsidRDefault="00010F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002810" w:rsidR="008C5FA8" w:rsidRPr="007277FF" w:rsidRDefault="00010F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BCDB15" w:rsidR="004738BE" w:rsidRPr="00AF5E71" w:rsidRDefault="00010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59D372" w:rsidR="004738BE" w:rsidRPr="00AF5E71" w:rsidRDefault="00010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535C69" w:rsidR="004738BE" w:rsidRPr="00AF5E71" w:rsidRDefault="00010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BC401D" w:rsidR="004738BE" w:rsidRPr="00AF5E71" w:rsidRDefault="00010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FC7273" w:rsidR="004738BE" w:rsidRPr="00AF5E71" w:rsidRDefault="00010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6A0C2C" w:rsidR="004738BE" w:rsidRPr="00AF5E71" w:rsidRDefault="00010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63FFA4" w:rsidR="004738BE" w:rsidRPr="00AF5E71" w:rsidRDefault="00010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9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AAAA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070A1D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2FE4B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FE2A7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12FA4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FCC43F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B224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B54D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95631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7DD7F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54F6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87AC8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66801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02ED6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A66AE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F656D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220C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93CF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0B89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12BA5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B00E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C8C4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06AD0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40EF8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DA3E6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9762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6C317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9671C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E46CE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45DC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3C7B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1F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E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96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9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7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A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CE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B0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F1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49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0DA1BB" w:rsidR="004738BE" w:rsidRPr="007277FF" w:rsidRDefault="00010F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E9A44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0D05DF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93CEED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33D14D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683D6F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F15C1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C9F728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5E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13D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1A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4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049000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21FE5D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D74627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BC28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26528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DB1D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4CE08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A967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84F7C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D241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846D7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52A1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7E20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B6591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C01A4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DF32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124C1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8384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739A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F46C1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0FAE8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843C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9B29F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ADEE2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9F22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2FE7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9D30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FA3A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9765E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EEC0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2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8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2C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9B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D4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2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2E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7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06DA16" w:rsidR="004738BE" w:rsidRPr="007277FF" w:rsidRDefault="00010F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C61439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AD059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819894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50A13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045C9D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9EF0E2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FBEFAE" w:rsidR="00F86802" w:rsidRPr="00BE097D" w:rsidRDefault="00010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9E3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D2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A42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D2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EA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879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4DF32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0DE4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FE26F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32AD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B5D3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8B799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DB988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91D25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CE871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163F7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5598F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2AA2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6C044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6645C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47C1C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251D4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30EFA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F28B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15520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C03F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6CA1E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1B33B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70E29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BE7BB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7E660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1D9A7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2C3B6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AAA8F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1104D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8AAA1" w:rsidR="009A6C64" w:rsidRPr="00140906" w:rsidRDefault="00010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5C6D0" w:rsidR="009A6C64" w:rsidRPr="00010FA3" w:rsidRDefault="00010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0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85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7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A4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0D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0F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CB65B" w:rsidR="00884AB4" w:rsidRDefault="00010FA3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834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2BF36" w:rsidR="00884AB4" w:rsidRDefault="00010FA3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F49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1967F" w:rsidR="00884AB4" w:rsidRDefault="00010FA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F3D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2D9BF" w:rsidR="00884AB4" w:rsidRDefault="00010FA3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268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C0810" w:rsidR="00884AB4" w:rsidRDefault="00010FA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E0B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9A748" w:rsidR="00884AB4" w:rsidRDefault="00010F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E57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D45E1" w:rsidR="00884AB4" w:rsidRDefault="00010FA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2E6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F6C0B" w:rsidR="00884AB4" w:rsidRDefault="00010FA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00E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32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A9D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A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